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A5" w:rsidRPr="00B15DA5" w:rsidRDefault="00B15DA5" w:rsidP="001D41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Kisbéri Kistérségi Szociális és Gyermekjóléti Alapellátási Központ </w:t>
      </w:r>
    </w:p>
    <w:p w:rsidR="00B15DA5" w:rsidRPr="00B15DA5" w:rsidRDefault="00B15DA5" w:rsidP="001D414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DA5" w:rsidRPr="00B15DA5" w:rsidRDefault="00B15DA5" w:rsidP="001D41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B15DA5" w:rsidRPr="001D414A" w:rsidRDefault="00B15DA5" w:rsidP="001D414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1D414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családsegítő</w:t>
      </w:r>
      <w:proofErr w:type="gramEnd"/>
      <w:r w:rsidRPr="001D414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:rsidR="00B15DA5" w:rsidRDefault="001D414A" w:rsidP="001D414A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</w:t>
      </w:r>
    </w:p>
    <w:p w:rsidR="001D414A" w:rsidRPr="00B15DA5" w:rsidRDefault="001D414A" w:rsidP="001D414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DA5" w:rsidRPr="00B15DA5" w:rsidRDefault="00B15DA5" w:rsidP="001D41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  <w:r w:rsidR="001D4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B15DA5" w:rsidRPr="00B15DA5" w:rsidRDefault="00B15DA5" w:rsidP="001D41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DA5" w:rsidRPr="00B15DA5" w:rsidRDefault="00B15DA5" w:rsidP="001D41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B15DA5" w:rsidRPr="00B15DA5" w:rsidRDefault="00B15DA5" w:rsidP="001D41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  <w:r w:rsidR="001D41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Komárom-Esztergom megye, 2870 Kisbér, Angol kert 1. </w:t>
      </w:r>
    </w:p>
    <w:p w:rsidR="00B15DA5" w:rsidRPr="00B15DA5" w:rsidRDefault="00B15DA5" w:rsidP="001D41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  <w:r w:rsidR="001D41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szolgálat szakmai munkájának elvégzése Kisbéri járás 17 településén az 1993. évi III. törvény, az 1997. évi XXXI. törvény, valamint végrehajtási rendeleteik alapján. </w:t>
      </w:r>
    </w:p>
    <w:p w:rsidR="00B15DA5" w:rsidRPr="00B15DA5" w:rsidRDefault="00B15DA5" w:rsidP="001D414A">
      <w:pPr>
        <w:tabs>
          <w:tab w:val="left" w:pos="36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  <w:r w:rsidR="001D4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B15DA5" w:rsidRPr="00B15DA5" w:rsidRDefault="00B15DA5" w:rsidP="001D41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DA5" w:rsidRPr="00B15DA5" w:rsidRDefault="00B15DA5" w:rsidP="001D414A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B15DA5" w:rsidRPr="00B15DA5" w:rsidRDefault="00B15DA5" w:rsidP="001D414A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a 15/1998. ( IV.30.) NM rendelet által előírt szakképesítés a családsegítés munkakör betöltéséhez, </w:t>
      </w:r>
    </w:p>
    <w:p w:rsidR="00B15DA5" w:rsidRPr="00B15DA5" w:rsidRDefault="00B15DA5" w:rsidP="001D414A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B15DA5" w:rsidRPr="00B15DA5" w:rsidRDefault="00B15DA5" w:rsidP="001D414A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előélet, cselekvőképesség </w:t>
      </w:r>
    </w:p>
    <w:p w:rsidR="00B15DA5" w:rsidRPr="00B15DA5" w:rsidRDefault="00B15DA5" w:rsidP="001D414A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vagy külön jogszabály szerint a szabad mozgás és tartózkodás jogával rendelkező, illetve bevándorolt vagy letelepedett státusz </w:t>
      </w:r>
    </w:p>
    <w:p w:rsidR="00B15DA5" w:rsidRPr="00B15DA5" w:rsidRDefault="00B15DA5" w:rsidP="001D414A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B15DA5" w:rsidRPr="00B15DA5" w:rsidRDefault="00B15DA5" w:rsidP="001D414A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szociális, pedagógia, egészségügy, közigazgatás</w:t>
      </w:r>
      <w:proofErr w:type="gramStart"/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proofErr w:type="gramEnd"/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15DA5" w:rsidRPr="00B15DA5" w:rsidRDefault="001D414A" w:rsidP="001D414A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B15DA5"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zociális, egészségügy, pedagógia, közigazgatás területén - Legalább 1-3 év szakmai tapasztalat, </w:t>
      </w:r>
    </w:p>
    <w:p w:rsidR="00B15DA5" w:rsidRPr="00B15DA5" w:rsidRDefault="00B15DA5" w:rsidP="001D414A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Szociális, gyermekjóléti alapellátás területén szerzett szakvizsga; helyismeret </w:t>
      </w:r>
    </w:p>
    <w:p w:rsidR="00B15DA5" w:rsidRPr="00B15DA5" w:rsidRDefault="00B15DA5" w:rsidP="001D414A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gépkocsi térítés ellenében történő használata </w:t>
      </w:r>
    </w:p>
    <w:p w:rsidR="00B15DA5" w:rsidRPr="00B15DA5" w:rsidRDefault="00B15DA5" w:rsidP="001D414A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szintű önálló, felelősségteljes, pontos munkavégzés</w:t>
      </w:r>
      <w:proofErr w:type="gramStart"/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>,mobilitás</w:t>
      </w:r>
      <w:proofErr w:type="gramEnd"/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kommunikációs készség, szociális érzékenység, </w:t>
      </w:r>
    </w:p>
    <w:p w:rsidR="00B15DA5" w:rsidRPr="00B15DA5" w:rsidRDefault="00B15DA5" w:rsidP="001D414A">
      <w:pPr>
        <w:tabs>
          <w:tab w:val="left" w:pos="36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  <w:r w:rsidRPr="00B15DA5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önéletrajz, iskolai végzettséget igazoló okiratok másolata, nyilatkozat arról, hogy a pályázati anyagot az eljárásban résztvevők megismerhetik </w:t>
      </w:r>
    </w:p>
    <w:p w:rsidR="00B15DA5" w:rsidRPr="00B15DA5" w:rsidRDefault="00B15DA5" w:rsidP="001D414A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  <w:r w:rsidR="001D41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B15DA5" w:rsidRPr="00B15DA5" w:rsidRDefault="00B15DA5" w:rsidP="001D414A">
      <w:pPr>
        <w:widowControl w:val="0"/>
        <w:tabs>
          <w:tab w:val="left" w:pos="360"/>
        </w:tabs>
        <w:overflowPunct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szeptember 25. </w:t>
      </w:r>
    </w:p>
    <w:p w:rsidR="00B15DA5" w:rsidRPr="00B15DA5" w:rsidRDefault="00B15DA5" w:rsidP="001D414A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Finta János nyújt, a 06-34-353-133 </w:t>
      </w:r>
      <w:proofErr w:type="spellStart"/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B15DA5" w:rsidRPr="00B15DA5" w:rsidRDefault="00B15DA5" w:rsidP="001D41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B15DA5" w:rsidRPr="00B15DA5" w:rsidRDefault="00B15DA5" w:rsidP="001D414A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Kisbéri Kistérségi Szociális és Gyermekjóléti Alapellátási Központ címére történő megküldésével (2870 Kisbér, Angol kert 1. ). Kérjük a borítékon feltüntetni a pályázati adatbázisban </w:t>
      </w:r>
      <w:proofErr w:type="gramStart"/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1969/II/2017 , valamint a munkakör megnevezését: családsegítő. </w:t>
      </w:r>
    </w:p>
    <w:p w:rsidR="00B15DA5" w:rsidRPr="00B15DA5" w:rsidRDefault="00B15DA5" w:rsidP="001D414A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Finta János részére a kisberszockozpont@gmail.com E-mail címen keresztül </w:t>
      </w:r>
    </w:p>
    <w:p w:rsidR="00B15DA5" w:rsidRPr="00B15DA5" w:rsidRDefault="00B15DA5" w:rsidP="001D414A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Személyesen: Finta János, Komárom-Esztergom megy</w:t>
      </w:r>
      <w:r w:rsidR="001D414A">
        <w:rPr>
          <w:rFonts w:ascii="Times New Roman" w:eastAsia="Times New Roman" w:hAnsi="Times New Roman" w:cs="Times New Roman"/>
          <w:sz w:val="24"/>
          <w:szCs w:val="24"/>
          <w:lang w:eastAsia="hu-HU"/>
        </w:rPr>
        <w:t>e, 2870 Kisbér, Angol kert 1.</w:t>
      </w:r>
    </w:p>
    <w:p w:rsidR="00B15DA5" w:rsidRPr="00B15DA5" w:rsidRDefault="00B15DA5" w:rsidP="001D414A">
      <w:pPr>
        <w:tabs>
          <w:tab w:val="left" w:pos="36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  <w:r w:rsidR="001D4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 értékelése után, a kiválasztott pályázók személyes meghallgatását követően az intézményvezető dönt. </w:t>
      </w:r>
    </w:p>
    <w:p w:rsidR="00B15DA5" w:rsidRPr="00B15DA5" w:rsidRDefault="00B15DA5" w:rsidP="001D414A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szeptember 29. </w:t>
      </w:r>
    </w:p>
    <w:p w:rsidR="00B15DA5" w:rsidRPr="00B15DA5" w:rsidRDefault="00B15DA5" w:rsidP="001D414A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D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  <w:r w:rsidRPr="00B15DA5">
        <w:rPr>
          <w:rFonts w:ascii="Times New Roman" w:eastAsia="Times New Roman" w:hAnsi="Times New Roman" w:cs="Times New Roman"/>
          <w:sz w:val="24"/>
          <w:szCs w:val="24"/>
          <w:lang w:eastAsia="hu-HU"/>
        </w:rPr>
        <w:t>A kisbéri kistérség 17 településén a helyben szokásos módon. - 2017. szeptember 8.</w:t>
      </w:r>
    </w:p>
    <w:sectPr w:rsidR="00B15DA5" w:rsidRPr="00B15DA5" w:rsidSect="001D414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15DA5"/>
    <w:rsid w:val="00102F9B"/>
    <w:rsid w:val="001D414A"/>
    <w:rsid w:val="00213E4B"/>
    <w:rsid w:val="00872E6E"/>
    <w:rsid w:val="00A40D0C"/>
    <w:rsid w:val="00B15DA5"/>
    <w:rsid w:val="00E9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3E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15DA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15DA5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B15DA5"/>
  </w:style>
  <w:style w:type="character" w:customStyle="1" w:styleId="msolarger">
    <w:name w:val="msolarger"/>
    <w:basedOn w:val="Bekezdsalapbettpusa"/>
    <w:rsid w:val="00B15DA5"/>
  </w:style>
  <w:style w:type="character" w:styleId="Jegyzethivatkozs">
    <w:name w:val="annotation reference"/>
    <w:basedOn w:val="Bekezdsalapbettpusa"/>
    <w:uiPriority w:val="99"/>
    <w:semiHidden/>
    <w:unhideWhenUsed/>
    <w:rsid w:val="00B15DA5"/>
  </w:style>
  <w:style w:type="paragraph" w:styleId="Jegyzetszveg">
    <w:name w:val="annotation text"/>
    <w:basedOn w:val="Norml"/>
    <w:link w:val="JegyzetszvegChar"/>
    <w:uiPriority w:val="99"/>
    <w:semiHidden/>
    <w:unhideWhenUsed/>
    <w:rsid w:val="00B1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5DA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15DA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15DA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5D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5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Cssk</dc:creator>
  <cp:lastModifiedBy>Cssk</cp:lastModifiedBy>
  <cp:revision>2</cp:revision>
  <dcterms:created xsi:type="dcterms:W3CDTF">2017-09-05T10:57:00Z</dcterms:created>
  <dcterms:modified xsi:type="dcterms:W3CDTF">2017-09-06T06:19:00Z</dcterms:modified>
</cp:coreProperties>
</file>