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C254" w14:textId="77777777" w:rsidR="00D80847" w:rsidRDefault="00D80847" w:rsidP="00D80847">
      <w:pPr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</w:p>
    <w:p w14:paraId="00269975" w14:textId="6A32117C" w:rsidR="00315334" w:rsidRDefault="00D80847" w:rsidP="00D80847">
      <w:pPr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D80847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Árajánlat villamos felülvizsgálatokra</w:t>
      </w:r>
    </w:p>
    <w:p w14:paraId="35EF71E6" w14:textId="77777777" w:rsidR="00315334" w:rsidRDefault="00315334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1C12C72" w14:textId="2B60903F" w:rsidR="00753E88" w:rsidRPr="00765192" w:rsidRDefault="00315334" w:rsidP="00DD5075">
      <w:pP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 w:rsidRPr="0076519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Címzett</w:t>
      </w:r>
      <w:r w:rsidR="00DD5075" w:rsidRPr="0076519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: </w:t>
      </w:r>
      <w:r w:rsidR="00C56425" w:rsidRPr="0076519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Kisbér Város Önkormányzata</w:t>
      </w:r>
      <w:r w:rsidR="00765192" w:rsidRPr="0076519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, 2870 Kisbér, Széchenyi utca 2.</w:t>
      </w:r>
      <w:r w:rsidR="00753E88" w:rsidRPr="0076519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</w:p>
    <w:p w14:paraId="008F8958" w14:textId="77777777" w:rsidR="00753E88" w:rsidRDefault="00753E88" w:rsidP="00753E88">
      <w:pPr>
        <w:spacing w:after="0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03931ABD" w14:textId="74B76303" w:rsidR="00C35BE6" w:rsidRDefault="00315334" w:rsidP="002A66BC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Tárgy: </w:t>
      </w:r>
      <w:r w:rsidR="008C0629">
        <w:t>Wass Albert Művelődési Házra készített villámvédelem helyreállítás</w:t>
      </w:r>
      <w:r w:rsidR="008C0629">
        <w:t>a</w:t>
      </w:r>
    </w:p>
    <w:p w14:paraId="0743D9E2" w14:textId="77777777" w:rsidR="008C0629" w:rsidRDefault="008C0629" w:rsidP="002A66BC"/>
    <w:p w14:paraId="183BDFDC" w14:textId="423A256D" w:rsidR="008C0629" w:rsidRDefault="008C0629" w:rsidP="002A66BC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t>Tárgyban szereplő munkára az alábbi egyösszegű ajánlatot adjuk</w:t>
      </w:r>
      <w:r w:rsidR="004D5644">
        <w:t>:</w:t>
      </w:r>
    </w:p>
    <w:p w14:paraId="73E58DCD" w14:textId="77777777" w:rsidR="00EB6F07" w:rsidRPr="0017292A" w:rsidRDefault="00EB6F07" w:rsidP="00EB6F07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98C1533" w14:textId="77777777" w:rsidR="00AF7232" w:rsidRDefault="004D5644" w:rsidP="00CB6A07">
      <w:pPr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Nettó </w:t>
      </w:r>
      <w:r w:rsidRPr="004D5644">
        <w:rPr>
          <w:rFonts w:ascii="Arial" w:hAnsi="Arial" w:cs="Arial"/>
          <w:color w:val="222222"/>
          <w:sz w:val="20"/>
          <w:szCs w:val="20"/>
        </w:rPr>
        <w:t xml:space="preserve">100 000 </w:t>
      </w:r>
      <w:proofErr w:type="spellStart"/>
      <w:r w:rsidRPr="004D5644">
        <w:rPr>
          <w:rFonts w:ascii="Arial" w:hAnsi="Arial" w:cs="Arial"/>
          <w:color w:val="222222"/>
          <w:sz w:val="20"/>
          <w:szCs w:val="20"/>
        </w:rPr>
        <w:t>Ft+Áfa</w:t>
      </w:r>
      <w:proofErr w:type="spellEnd"/>
    </w:p>
    <w:p w14:paraId="09AB67CF" w14:textId="77777777" w:rsidR="00AF7232" w:rsidRDefault="00AF7232" w:rsidP="00CB6A07">
      <w:pPr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</w:p>
    <w:p w14:paraId="6302D5DE" w14:textId="77777777" w:rsidR="00AF7232" w:rsidRDefault="00AF7232" w:rsidP="00CB6A07">
      <w:pPr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proofErr w:type="gramStart"/>
      <w:r>
        <w:rPr>
          <w:rFonts w:ascii="Arial" w:hAnsi="Arial" w:cs="Arial"/>
          <w:color w:val="222222"/>
          <w:sz w:val="20"/>
          <w:szCs w:val="20"/>
        </w:rPr>
        <w:t xml:space="preserve">Áfa:   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 27 000 Ft</w:t>
      </w:r>
    </w:p>
    <w:p w14:paraId="15F0AC01" w14:textId="77777777" w:rsidR="00AF7232" w:rsidRDefault="00AF7232" w:rsidP="00CB6A07">
      <w:pPr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</w:p>
    <w:p w14:paraId="6C2B5D52" w14:textId="277A3662" w:rsidR="00164F2E" w:rsidRPr="004D5644" w:rsidRDefault="00AF7232" w:rsidP="00CB6A07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</w:rPr>
        <w:t>Bruttó: 127 000 Ft</w:t>
      </w:r>
      <w:r w:rsidR="00315334" w:rsidRPr="004D5644">
        <w:rPr>
          <w:rFonts w:ascii="Arial" w:hAnsi="Arial" w:cs="Arial"/>
          <w:color w:val="222222"/>
          <w:sz w:val="20"/>
          <w:szCs w:val="20"/>
        </w:rPr>
        <w:br/>
      </w:r>
    </w:p>
    <w:p w14:paraId="21A6F692" w14:textId="77777777" w:rsidR="00CB6A07" w:rsidRDefault="00CB6A07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20F98B12" w14:textId="77777777" w:rsid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0EEEC9C4" w14:textId="77777777" w:rsid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31755179" w14:textId="45864ABD" w:rsid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Kelt.: Perenye, 202</w:t>
      </w:r>
      <w:r w:rsidR="001C0B23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. </w:t>
      </w:r>
      <w:r w:rsidR="004D5644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08.</w:t>
      </w:r>
      <w:r w:rsidR="00AF7232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10.</w:t>
      </w:r>
    </w:p>
    <w:p w14:paraId="55C708C6" w14:textId="77777777" w:rsid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0F4AE4EB" w14:textId="77777777" w:rsid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00753C61" w14:textId="77777777" w:rsid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2B9DCE0B" w14:textId="4469FE38" w:rsidR="00164F2E" w:rsidRPr="00164F2E" w:rsidRDefault="00164F2E" w:rsidP="00164F2E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                                                </w:t>
      </w:r>
    </w:p>
    <w:p w14:paraId="6B1F01CF" w14:textId="1387C6EA" w:rsidR="00164F2E" w:rsidRPr="00164F2E" w:rsidRDefault="00164F2E" w:rsidP="00164F2E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64F2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                                  </w:t>
      </w:r>
      <w:r w:rsidR="004449E5">
        <w:rPr>
          <w:noProof/>
        </w:rPr>
        <w:drawing>
          <wp:inline distT="0" distB="0" distL="0" distR="0" wp14:anchorId="5AE6C1C5" wp14:editId="61A47656">
            <wp:extent cx="1901190" cy="817245"/>
            <wp:effectExtent l="0" t="0" r="3810" b="1905"/>
            <wp:docPr id="61070323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03230" name="Kép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F2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                                                                        OLIMIR Szolgáltató Kft</w:t>
      </w:r>
    </w:p>
    <w:p w14:paraId="311D59D6" w14:textId="0D2C64A1" w:rsidR="00164F2E" w:rsidRPr="00164F2E" w:rsidRDefault="00164F2E" w:rsidP="00164F2E">
      <w:pPr>
        <w:spacing w:after="0" w:line="240" w:lineRule="auto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</w:p>
    <w:p w14:paraId="3721FC56" w14:textId="4959AB07" w:rsidR="00164F2E" w:rsidRPr="00164F2E" w:rsidRDefault="00164F2E" w:rsidP="00164F2E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3BB72EFD" w14:textId="1650A2F9" w:rsidR="00315334" w:rsidRDefault="00E82B9B" w:rsidP="00315334">
      <w:pPr>
        <w:spacing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C124F3A" wp14:editId="4ABAAE9A">
                <wp:simplePos x="0" y="0"/>
                <wp:positionH relativeFrom="column">
                  <wp:posOffset>790575</wp:posOffset>
                </wp:positionH>
                <wp:positionV relativeFrom="paragraph">
                  <wp:posOffset>-190500</wp:posOffset>
                </wp:positionV>
                <wp:extent cx="73660" cy="454660"/>
                <wp:effectExtent l="57150" t="57150" r="40640" b="40640"/>
                <wp:wrapNone/>
                <wp:docPr id="143275441" name="Szabadké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1">
                          <w14:nvContentPartPr>
                            <w14:cNvContentPartPr>
                              <a14:cpLocks noRot="1" noChangeAspect="1" noEditPoints="1" noChangeArrowheads="1" noChangeShapeType="1"/>
                            </w14:cNvContentPartPr>
                          </w14:nvContentPartPr>
                          <w14:xfrm>
                            <a:off x="0" y="0"/>
                            <a:ext cx="73660" cy="454660"/>
                          </w14:xfrm>
                        </w14:contentPart>
                      </mc:Choice>
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<a:pic>
                          <a:nvPicPr>
                            <a:cNvPr id="143275441" name="Szabadkéz 1"/>
                            <a:cNvPicPr>
                              <a:picLocks noRot="1" noChangeAspect="1" noEditPoints="1" noChangeArrowheads="1" noChangeShapeType="1"/>
                            </a:cNvPicPr>
                          </a:nvPicPr>
                          <a:blipFill>
                            <a:blip xmlns:r="http://schemas.openxmlformats.org/officeDocument/2006/relationships" r:embed="rId12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8983" y="-9000"/>
                              <a:ext cx="91267" cy="472299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103B4A5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1" o:spid="_x0000_s1026" type="#_x0000_t75" style="position:absolute;margin-left:61.55pt;margin-top:-15.7pt;width:7.2pt;height:37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">
                <v:imagedata r:id="rId13" o:title=""/>
                <o:lock v:ext="edit" rotation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280D23A8" wp14:editId="402DB288">
                <wp:simplePos x="0" y="0"/>
                <wp:positionH relativeFrom="column">
                  <wp:posOffset>638175</wp:posOffset>
                </wp:positionH>
                <wp:positionV relativeFrom="paragraph">
                  <wp:posOffset>-371475</wp:posOffset>
                </wp:positionV>
                <wp:extent cx="743585" cy="1014730"/>
                <wp:effectExtent l="57150" t="57150" r="0" b="33020"/>
                <wp:wrapNone/>
                <wp:docPr id="60725652" name="Szabadké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4">
                          <w14:nvContentPartPr>
                            <w14:cNvContentPartPr>
                              <a14:cpLocks noRot="1" noChangeAspect="1" noEditPoints="1" noChangeArrowheads="1" noChangeShapeType="1"/>
                            </w14:cNvContentPartPr>
                          </w14:nvContentPartPr>
                          <w14:xfrm>
                            <a:off x="0" y="0"/>
                            <a:ext cx="743585" cy="1014730"/>
                          </w14:xfrm>
                        </w14:contentPart>
                      </mc:Choice>
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<a:pic>
                          <a:nvPicPr>
                            <a:cNvPr id="60725652" name="Szabadkéz 2"/>
                            <a:cNvPicPr>
                              <a:picLocks noRot="1" noChangeAspect="1" noEditPoints="1" noChangeArrowheads="1" noChangeShapeType="1"/>
                            </a:cNvPicPr>
                          </a:nvPicPr>
                          <a:blipFill>
                            <a:blip xmlns:r="http://schemas.openxmlformats.org/officeDocument/2006/relationships" r:embed="rId15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9216" y="-9158"/>
                              <a:ext cx="761649" cy="1032680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 w14:anchorId="52FBF76A" id="Szabadkéz 2" o:spid="_x0000_s1026" type="#_x0000_t75" style="position:absolute;margin-left:49.5pt;margin-top:-29.95pt;width:59.95pt;height:81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">
                <v:imagedata r:id="rId16" o:title=""/>
                <o:lock v:ext="edit" rotation="t" verticies="t" shapetype="t"/>
              </v:shape>
            </w:pict>
          </mc:Fallback>
        </mc:AlternateContent>
      </w:r>
    </w:p>
    <w:p w14:paraId="30240972" w14:textId="77777777" w:rsidR="00315334" w:rsidRDefault="00315334" w:rsidP="00315334">
      <w:pPr>
        <w:spacing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AC8FE47" w14:textId="5D4AE62A" w:rsidR="00315334" w:rsidRDefault="00315334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      </w:t>
      </w:r>
    </w:p>
    <w:sectPr w:rsidR="00315334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1AB8" w14:textId="77777777" w:rsidR="00352AAA" w:rsidRDefault="00352AAA" w:rsidP="00315334">
      <w:pPr>
        <w:spacing w:after="0" w:line="240" w:lineRule="auto"/>
      </w:pPr>
      <w:r>
        <w:separator/>
      </w:r>
    </w:p>
  </w:endnote>
  <w:endnote w:type="continuationSeparator" w:id="0">
    <w:p w14:paraId="283C8199" w14:textId="77777777" w:rsidR="00352AAA" w:rsidRDefault="00352AAA" w:rsidP="0031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59D7C" w14:textId="77777777" w:rsidR="00352AAA" w:rsidRDefault="00352AAA" w:rsidP="00315334">
      <w:pPr>
        <w:spacing w:after="0" w:line="240" w:lineRule="auto"/>
      </w:pPr>
      <w:r>
        <w:separator/>
      </w:r>
    </w:p>
  </w:footnote>
  <w:footnote w:type="continuationSeparator" w:id="0">
    <w:p w14:paraId="4499AE91" w14:textId="77777777" w:rsidR="00352AAA" w:rsidRDefault="00352AAA" w:rsidP="0031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21F2" w14:textId="7CECD16C" w:rsidR="00315334" w:rsidRDefault="00315334">
    <w:pPr>
      <w:pStyle w:val="lfej"/>
    </w:pPr>
    <w:r>
      <w:t>OLIMIR Szolgáltató Kft</w:t>
    </w:r>
  </w:p>
  <w:p w14:paraId="242B4F3B" w14:textId="5DA7DE2B" w:rsidR="00315334" w:rsidRDefault="00315334">
    <w:pPr>
      <w:pStyle w:val="lfej"/>
    </w:pPr>
    <w:r>
      <w:t>9722 Perenye, Ifjúság utca 11.</w:t>
    </w:r>
  </w:p>
  <w:p w14:paraId="6CD87548" w14:textId="1521DF22" w:rsidR="00315334" w:rsidRDefault="00315334">
    <w:pPr>
      <w:pStyle w:val="lfej"/>
    </w:pPr>
    <w:r>
      <w:t>Adószám: 25792140-2-18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02B7F"/>
    <w:multiLevelType w:val="hybridMultilevel"/>
    <w:tmpl w:val="308CEEAC"/>
    <w:lvl w:ilvl="0" w:tplc="B8DC73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00C62"/>
    <w:multiLevelType w:val="hybridMultilevel"/>
    <w:tmpl w:val="376A590E"/>
    <w:lvl w:ilvl="0" w:tplc="99CE14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554B0"/>
    <w:multiLevelType w:val="hybridMultilevel"/>
    <w:tmpl w:val="01382F14"/>
    <w:lvl w:ilvl="0" w:tplc="EF925F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7209017">
    <w:abstractNumId w:val="2"/>
  </w:num>
  <w:num w:numId="2" w16cid:durableId="1992754932">
    <w:abstractNumId w:val="0"/>
  </w:num>
  <w:num w:numId="3" w16cid:durableId="66846731">
    <w:abstractNumId w:val="1"/>
  </w:num>
  <w:num w:numId="4" w16cid:durableId="409739674">
    <w:abstractNumId w:val="1"/>
  </w:num>
  <w:num w:numId="5" w16cid:durableId="155654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34"/>
    <w:rsid w:val="00004BB2"/>
    <w:rsid w:val="00027C96"/>
    <w:rsid w:val="000A0FC2"/>
    <w:rsid w:val="000A6F00"/>
    <w:rsid w:val="001256B8"/>
    <w:rsid w:val="00134022"/>
    <w:rsid w:val="00164F2E"/>
    <w:rsid w:val="0017292A"/>
    <w:rsid w:val="00172FD6"/>
    <w:rsid w:val="001C0B23"/>
    <w:rsid w:val="001D7A57"/>
    <w:rsid w:val="001F011C"/>
    <w:rsid w:val="0025777F"/>
    <w:rsid w:val="00280DEE"/>
    <w:rsid w:val="002831B8"/>
    <w:rsid w:val="00292E00"/>
    <w:rsid w:val="002A5F2E"/>
    <w:rsid w:val="002A66BC"/>
    <w:rsid w:val="00302C05"/>
    <w:rsid w:val="00315334"/>
    <w:rsid w:val="00352AAA"/>
    <w:rsid w:val="003A6E0D"/>
    <w:rsid w:val="003B2033"/>
    <w:rsid w:val="00435B64"/>
    <w:rsid w:val="004449E5"/>
    <w:rsid w:val="00450AEA"/>
    <w:rsid w:val="004657CD"/>
    <w:rsid w:val="004779E6"/>
    <w:rsid w:val="004A2FC6"/>
    <w:rsid w:val="004D1080"/>
    <w:rsid w:val="004D5644"/>
    <w:rsid w:val="005066BF"/>
    <w:rsid w:val="00536485"/>
    <w:rsid w:val="00554258"/>
    <w:rsid w:val="00563FA4"/>
    <w:rsid w:val="00610A50"/>
    <w:rsid w:val="00652B68"/>
    <w:rsid w:val="00656735"/>
    <w:rsid w:val="00660665"/>
    <w:rsid w:val="00684FD1"/>
    <w:rsid w:val="006B4DE7"/>
    <w:rsid w:val="006C39CE"/>
    <w:rsid w:val="006D1EDF"/>
    <w:rsid w:val="006E6B82"/>
    <w:rsid w:val="006F35E0"/>
    <w:rsid w:val="006F66C7"/>
    <w:rsid w:val="00705198"/>
    <w:rsid w:val="00753E88"/>
    <w:rsid w:val="00765192"/>
    <w:rsid w:val="00792A31"/>
    <w:rsid w:val="0086445D"/>
    <w:rsid w:val="00885071"/>
    <w:rsid w:val="00890EF6"/>
    <w:rsid w:val="008C0629"/>
    <w:rsid w:val="00903BE8"/>
    <w:rsid w:val="00912AA0"/>
    <w:rsid w:val="00922105"/>
    <w:rsid w:val="00922E72"/>
    <w:rsid w:val="00944760"/>
    <w:rsid w:val="00953EA3"/>
    <w:rsid w:val="00961047"/>
    <w:rsid w:val="009A1913"/>
    <w:rsid w:val="009B4D1B"/>
    <w:rsid w:val="009C7737"/>
    <w:rsid w:val="009E597F"/>
    <w:rsid w:val="009F10E0"/>
    <w:rsid w:val="00A22F7E"/>
    <w:rsid w:val="00A6505C"/>
    <w:rsid w:val="00A950AC"/>
    <w:rsid w:val="00AA5330"/>
    <w:rsid w:val="00AB7A3E"/>
    <w:rsid w:val="00AD2479"/>
    <w:rsid w:val="00AF7232"/>
    <w:rsid w:val="00B120C8"/>
    <w:rsid w:val="00B50E64"/>
    <w:rsid w:val="00B52A9E"/>
    <w:rsid w:val="00B70ABC"/>
    <w:rsid w:val="00B71476"/>
    <w:rsid w:val="00B81476"/>
    <w:rsid w:val="00BD2021"/>
    <w:rsid w:val="00C2335B"/>
    <w:rsid w:val="00C32E5B"/>
    <w:rsid w:val="00C35BE6"/>
    <w:rsid w:val="00C56425"/>
    <w:rsid w:val="00C8590E"/>
    <w:rsid w:val="00CB6A07"/>
    <w:rsid w:val="00CD1AE7"/>
    <w:rsid w:val="00D13EB4"/>
    <w:rsid w:val="00D80847"/>
    <w:rsid w:val="00DD09F3"/>
    <w:rsid w:val="00DD5075"/>
    <w:rsid w:val="00E24BE6"/>
    <w:rsid w:val="00E479A7"/>
    <w:rsid w:val="00E639EB"/>
    <w:rsid w:val="00E82B9B"/>
    <w:rsid w:val="00EB6F07"/>
    <w:rsid w:val="00EE4828"/>
    <w:rsid w:val="00F45227"/>
    <w:rsid w:val="00F7001A"/>
    <w:rsid w:val="00F74BE4"/>
    <w:rsid w:val="00F7625E"/>
    <w:rsid w:val="00FC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84BD"/>
  <w15:chartTrackingRefBased/>
  <w15:docId w15:val="{C90731D0-B91E-4AE6-90C2-03AE6E8A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15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15334"/>
  </w:style>
  <w:style w:type="paragraph" w:styleId="llb">
    <w:name w:val="footer"/>
    <w:basedOn w:val="Norml"/>
    <w:link w:val="llbChar"/>
    <w:uiPriority w:val="99"/>
    <w:unhideWhenUsed/>
    <w:rsid w:val="00315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15334"/>
  </w:style>
  <w:style w:type="character" w:styleId="Hiperhivatkozs">
    <w:name w:val="Hyperlink"/>
    <w:basedOn w:val="Bekezdsalapbettpusa"/>
    <w:uiPriority w:val="99"/>
    <w:semiHidden/>
    <w:unhideWhenUsed/>
    <w:rsid w:val="0031533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315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../clipboard/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image" Target="../clipboard/media/image10.png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12T18:55:35.835"/>
    </inkml:context>
    <inkml:brush xml:id="br0">
      <inkml:brushProperty name="width" value="0.05" units="cm"/>
      <inkml:brushProperty name="height" value="0.05" units="cm"/>
      <inkml:brushProperty name="color" value="#0000CD"/>
    </inkml:brush>
  </inkml:definitions>
  <inkml:trace contextRef="#ctx0" brushRef="#br0">4 6 2688,'0'0'0,"4"-2"152,-4 1 24,0-1 24,-1 2 96,-2-1 48,0 1 88,3 0 105,0 0 119,0 0 80,0 0 32,0 0-80,0 0-144,0 0-120,0 0-168,0 0-112,0 0-56,0 3-80,0 0-104,-1 0 48,1 3-24,0 8 24,0-10 80,4 21 0,-4-2-8,7 1 0,-3 4-24,1 1-8,0 3-16,-5-32 24,6 35 0,1 1-80,-1 3 72,10 1-56,-16 3-16,7 3 80,-7-46 0,7 45-80,-3 2 64,0 0 0,12-1-8,-16 1-24,7-1 16,-7-46 32,6 43-48,-2 3 0,0-3 64,0-2-48,0-1 16,-4-5-16,0-35 32,4 35-56,-4-6 32,4 0-32,2-4 16,-2-2-72,0-5-168,-4-18 280,4 26-456,2-1-352,-2-4-360,0 2-25,1-9 137,-1-10 352,-4-4 704,6 16-344,1-12 184,-3 1 88,1-2 40,1 0-1256,-6-3 1288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12T18:55:37.251"/>
    </inkml:context>
    <inkml:brush xml:id="br0">
      <inkml:brushProperty name="width" value="0.05" units="cm"/>
      <inkml:brushProperty name="height" value="0.05" units="cm"/>
      <inkml:brushProperty name="color" value="#0000CD"/>
    </inkml:brush>
  </inkml:definitions>
  <inkml:trace contextRef="#ctx0" brushRef="#br0">21 1244 2328,'0'0'0,"0"0"0,-2-1 88,-2-2-32,-1-2 56,3 2-8,-1-2-32,2 0-24,-1-1-40,2-6 0,-2 7-8,2-9 8,0 0 0,0-2 32,0 16-40,13-15 32,-10-4-8,2 2 8,7-2-24,-7-2 48,9 1 16,-14 20-72,5-22 96,9 0 8,1 0 16,-2-1 8,1 0 32,2-2 16,-16 25-176,15-25 176,2-2 64,2 0-32,3 2 65,-2 0-49,1 0-8,-21 25-216,22-26 224,0 1-80,-1-2 8,3 4-32,-1 1-48,2 3-24,-25 19-48,29-19 64,-1 0-64,-2 2-24,1 2 8,-1 1-40,3 7 8,-29 7 48,26-14-48,-1 13-16,-3-1-24,-2 2 16,1 0 56,-3 5-8,1 10 40,-19-15-16,16 15-16,-2 0-24,-2 5-16,-8 4 0,8 3 0,-12 5 0,0-32 56,0 35-48,0 4-32,0 1 0,-5 3 24,-7 4-32,-2 1-24,14-48 112,-14 50-176,-5 2-97,0-2-87,0 1-72,-1-2 16,1-2 48,19-47 368,-20 45-248,0-3 56,-2 1 104,2-3 32,-1 1 24,1-4 16,20-37 16,-17 33-32,1-5-8,2-4 0,0-4-8,9-3 0,-10-4 32,15-13 16,-5 5-16,0-1-8,-1 1 16,3-2 0,3-3 32,-2 0 16,2 0-40,0-2 32,0-1 0,3-1-40,2-3-16,0-8 16,9 1-16,-14 14 24,3-19 0,14-3 24,-3-3 0,-1-2 0,1-2 8,1-3-24,-15 32-8,19-32 8,2-3 8,0 6 8,3-3 16,-4 3 0,1 2-32,-21 27-8,21-28 8,3 0 24,1 0-24,-3 2 40,-2 3 8,4 3-8,-24 20-48,18-21 104,1 3-40,0 0-16,-7 6-8,1 7-24,-1 1-32,-12 4 16,5-5 0,12 3-8,-12 2-16,7 0 48,-8 14 24,0-1 0,-4-13-48,5 15 56,-2 4 24,2 5-32,-2 1 24,-3 6-16,0 0-48,0-31-8,-3 35 32,-2 1-8,2-4-16,-2 4 16,-7 2 16,7 1-48,5-39 8,-17 39-8,11 2 24,-8-4-40,9-2 16,-8-2 8,9-2-16,4-31 16,-13 30-40,8-4 16,-1-2 0,0-3-8,0 6 24,1-2-16,5-25 24,-5 22-16,2-2 8,2-7-8,-1-10 32,2 2-16,0-1 0,0-4 0,0 3-40,0-3 104,0-1 40,3-2 112,0-2 8,-3 5-224,3-12 208,2-1 24,11-9-16,-12-6-40,12-2 72,-3-6-39,-13 36-209,14-31 160,1-5 72,3-5-40,-1-2 16,1-7 24,1-5-88,-19 55-144,21-58 176,-3-1-24,3-1 8,-3-2-16,4-2 24,0-5 8,-22 69-176,24-69 104,-1-1 40,1-2-32,-1-2 16,2 1 80,2 2 0,-27 71-208,26-70 256,2 3 56,-3 3-16,-1 3 40,1 6-47,-3 5-65,-22 50-224,23-44 288,-3 5-40,1 3-16,-4 6 8,0 5-32,-3 3-16,-14 22-192,5-15 200,7 2-48,-12 9-128,5-1-64,-2 0-40,0 4-40,-3 1 120,4 0-80,-4 0-8,0 0 8,0 3 40,0 1 56,0 10 32,0-14-48,0 5 56,3 16 56,-3-1-48,3 5-56,-3 3-8,0 6-48,0-34 48,3 38-104,-3 6 136,0 4-96,0 5-16,0 7 8,-2 2-64,2-62 136,-3 68-80,-1 3-32,-3 6 48,-5 4-32,-1 7 104,-2 0 16,15-88-24,-21 89 8,1 1 48,-2 1-80,0 3 16,-1 4 8,-1-1 8,24-97-8,-28 104-32,0-8-8,0-2-32,0-3-32,14-50 8,-2 10 8,16-51 88,-17 52-112,-2 9-96,-1-3 8,-4 7-129,2 1-119,-1 3-96,23-69 544,-22 66-824,0-9-288,5-5-32,0 0 71,1-7 169,4-8 288,12-37 616,-7 32-424,-7-6 128,10-4 168,-3-3 120,1-3 88,0-13 104,6-3-184,-5 3 200,0-3-24,1 0-8,-1-2-32,-1-2-8,1-15 8,5 19-136,-6-16 144,0-3-8,-7-1 80,10-2 48,-2-3 0,-7-3 40,12 28-304,-3-30 264,-2 2-7,0-2 31,1-4-16,0-2-8,0-1 24,4 37-288,-3-41 272,1 0-16,1-1-32,1 0-48,0 0-56,0 1 24,0 41-144,3-77 120,9 15 0,-7 13 8,10 13-48,-2 5-8,-1 3 32,-12 28-104,15-30 88,-3 4-24,1-1-32,-9 4-8,17-6-16,-7 1 16,-14 28-24,17-26 56,-1-1-48,2 7 24,4 1-48,-3-1 16,3 1-16,-22 19 16,22-20 8,-2-1-32,2-1 40,3 1 0,0 0-16,3-1-40,-28 22 40,30-23-56,1-1 56,-1-1 72,3 2 152,-2-1 96,5 4 64,-36 20-384,39-22 440,0-1 25,2 1-49,-2 0 8,-2 0-24,1-1-32,-38 23-368,37-24 360,-1 1-32,0-1-80,3 4-32,0 0-72,-3 2-56,-36 18-88,36-18 112,-6 2-24,-3 2-24,-5 1 0,-4 9-40,-4-2-72,-14 6 48,13-5 48,-8 0-32,9 2 64,-14 1 40,3 1-40,0 1-16,-3 0-64,0 0 32,0 0 72,0 0-128,-2 0-96,2 0-384,-1 0-832,1 0 1336,-2 0-3001,-1 3-7,-2-3 759,1 0-839,4 0 3088</inkml:trace>
</inkml:ink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c67f9c-5854-46b8-81aa-aca7f90a27e3">
      <Terms xmlns="http://schemas.microsoft.com/office/infopath/2007/PartnerControls"/>
    </lcf76f155ced4ddcb4097134ff3c332f>
    <TaxCatchAll xmlns="86229940-92cc-41ec-9eb0-39a9c6ac36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1BB18BCE16740469AE0DC0828837B63" ma:contentTypeVersion="12" ma:contentTypeDescription="Új dokumentum létrehozása." ma:contentTypeScope="" ma:versionID="7dd9570eb34c8b95548ec53bac1a25ad">
  <xsd:schema xmlns:xsd="http://www.w3.org/2001/XMLSchema" xmlns:xs="http://www.w3.org/2001/XMLSchema" xmlns:p="http://schemas.microsoft.com/office/2006/metadata/properties" xmlns:ns2="22c67f9c-5854-46b8-81aa-aca7f90a27e3" xmlns:ns3="86229940-92cc-41ec-9eb0-39a9c6ac3614" targetNamespace="http://schemas.microsoft.com/office/2006/metadata/properties" ma:root="true" ma:fieldsID="70ec059c4e81a2d9f6de9ef3178eccd7" ns2:_="" ns3:_="">
    <xsd:import namespace="22c67f9c-5854-46b8-81aa-aca7f90a27e3"/>
    <xsd:import namespace="86229940-92cc-41ec-9eb0-39a9c6ac36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67f9c-5854-46b8-81aa-aca7f90a2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6cebaef8-856d-4f76-9595-087985db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29940-92cc-41ec-9eb0-39a9c6ac36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c51649-86dd-4222-b548-9fc623f46de2}" ma:internalName="TaxCatchAll" ma:showField="CatchAllData" ma:web="86229940-92cc-41ec-9eb0-39a9c6ac3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BD81F5-9553-48E7-A66E-1C0E1B069764}">
  <ds:schemaRefs>
    <ds:schemaRef ds:uri="http://schemas.microsoft.com/office/2006/metadata/properties"/>
    <ds:schemaRef ds:uri="http://schemas.microsoft.com/office/infopath/2007/PartnerControls"/>
    <ds:schemaRef ds:uri="22c67f9c-5854-46b8-81aa-aca7f90a27e3"/>
    <ds:schemaRef ds:uri="86229940-92cc-41ec-9eb0-39a9c6ac3614"/>
  </ds:schemaRefs>
</ds:datastoreItem>
</file>

<file path=customXml/itemProps2.xml><?xml version="1.0" encoding="utf-8"?>
<ds:datastoreItem xmlns:ds="http://schemas.openxmlformats.org/officeDocument/2006/customXml" ds:itemID="{74ACFD49-9061-4D94-8F84-E8442BD3D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779D0-FD54-45D8-AEAC-A2DDDE55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67f9c-5854-46b8-81aa-aca7f90a27e3"/>
    <ds:schemaRef ds:uri="86229940-92cc-41ec-9eb0-39a9c6ac3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Krisztián Kovács</dc:creator>
  <cp:keywords/>
  <dc:description/>
  <cp:lastModifiedBy>Kovács Krisztián</cp:lastModifiedBy>
  <cp:revision>2</cp:revision>
  <cp:lastPrinted>2024-11-04T07:09:00Z</cp:lastPrinted>
  <dcterms:created xsi:type="dcterms:W3CDTF">2026-08-10T12:30:00Z</dcterms:created>
  <dcterms:modified xsi:type="dcterms:W3CDTF">2026-08-10T12:30:00Z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0x010100C1BB18BCE16740469AE0DC0828837B63</vt:lpwstr>
  </property>
  <property fmtid="{D5CDD505-2E9C-101B-9397-08002B2CF9AE}" pid="3" name="MediaServiceImageTags">
    <vt:lpwstr/>
  </property>
</Properties>
</file>