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C8210" w14:textId="77777777" w:rsidR="00F75140" w:rsidRPr="00FA7C99" w:rsidRDefault="00224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</w:rPr>
        <w:t>Kisbér Város Önkormányzata Képviselő-testülete</w:t>
      </w:r>
    </w:p>
    <w:p w14:paraId="57D8918D" w14:textId="0646310D" w:rsidR="003C6292" w:rsidRPr="00FA7C99" w:rsidRDefault="0022452D" w:rsidP="003C6292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</w:rPr>
        <w:t>Humán Bizottságának 202</w:t>
      </w:r>
      <w:r w:rsidR="004E6C49" w:rsidRPr="00FA7C9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B06834" w:rsidRPr="00FA7C99">
        <w:rPr>
          <w:rFonts w:ascii="Times New Roman" w:hAnsi="Times New Roman" w:cs="Times New Roman"/>
          <w:b/>
          <w:bCs/>
          <w:sz w:val="24"/>
          <w:szCs w:val="24"/>
        </w:rPr>
        <w:t>április 2</w:t>
      </w:r>
      <w:r w:rsidR="00D12EEE" w:rsidRPr="00FA7C9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50CD5" w:rsidRPr="00FA7C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A7C99">
        <w:rPr>
          <w:rFonts w:ascii="Times New Roman" w:hAnsi="Times New Roman" w:cs="Times New Roman"/>
          <w:b/>
          <w:bCs/>
          <w:sz w:val="24"/>
          <w:szCs w:val="24"/>
        </w:rPr>
        <w:t xml:space="preserve">napi </w:t>
      </w:r>
      <w:r w:rsidR="008645F1" w:rsidRPr="00FA7C99">
        <w:rPr>
          <w:rFonts w:ascii="Times New Roman" w:hAnsi="Times New Roman" w:cs="Times New Roman"/>
          <w:b/>
          <w:bCs/>
          <w:sz w:val="24"/>
          <w:szCs w:val="24"/>
        </w:rPr>
        <w:t>nyílt</w:t>
      </w:r>
      <w:r w:rsidRPr="00FA7C99">
        <w:rPr>
          <w:rFonts w:ascii="Times New Roman" w:hAnsi="Times New Roman" w:cs="Times New Roman"/>
          <w:b/>
          <w:bCs/>
          <w:sz w:val="24"/>
          <w:szCs w:val="24"/>
        </w:rPr>
        <w:t xml:space="preserve"> ülésének határozati javaslatai</w:t>
      </w:r>
      <w:r w:rsidR="00C62DB3" w:rsidRPr="00FA7C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C6292" w:rsidRPr="00FA7C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47BE4" w14:textId="3D85AEE3" w:rsidR="00D12EEE" w:rsidRPr="00FA7C99" w:rsidRDefault="00D12EEE" w:rsidP="00D12EEE">
      <w:pPr>
        <w:pStyle w:val="Szvegtrzs"/>
        <w:numPr>
          <w:ilvl w:val="0"/>
          <w:numId w:val="4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</w:rPr>
        <w:t>A Kisbéri Gyöngyszem Óvoda és Bölcsőde intézményvezetőjének létszámbővítési kérelme</w:t>
      </w:r>
      <w:r w:rsidRPr="00FA7C99">
        <w:rPr>
          <w:rFonts w:ascii="Times New Roman" w:hAnsi="Times New Roman" w:cs="Times New Roman"/>
          <w:sz w:val="24"/>
          <w:szCs w:val="24"/>
        </w:rPr>
        <w:t>.</w:t>
      </w:r>
    </w:p>
    <w:p w14:paraId="1236A9E4" w14:textId="1A819137" w:rsidR="001411CD" w:rsidRPr="00FA7C99" w:rsidRDefault="001411CD" w:rsidP="00D12EEE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>Kisbér Város Önkormányzata Képviselő-testületének Humán Bizottsága javasolja elfogadni az írásbeli előterjesztés szerint a Kisbéri Gyöngyszem Óvoda és Bölcsőde</w:t>
      </w:r>
      <w:r w:rsidR="00D12EEE" w:rsidRPr="00FA7C99">
        <w:rPr>
          <w:rFonts w:ascii="Times New Roman" w:hAnsi="Times New Roman" w:cs="Times New Roman"/>
          <w:sz w:val="24"/>
          <w:szCs w:val="24"/>
        </w:rPr>
        <w:t xml:space="preserve"> létszámbővítési kérelmét.</w:t>
      </w:r>
      <w:r w:rsidRPr="00FA7C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A2183" w14:textId="77777777" w:rsidR="001411CD" w:rsidRPr="00FA7C99" w:rsidRDefault="001411CD" w:rsidP="001411CD">
      <w:pPr>
        <w:pStyle w:val="Szvegtrzs"/>
        <w:spacing w:before="2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38A51" w14:textId="21FF06C3" w:rsidR="00573C95" w:rsidRPr="00FA7C99" w:rsidRDefault="00573C95" w:rsidP="00573C95">
      <w:pPr>
        <w:pStyle w:val="Szvegtrz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</w:rPr>
        <w:t>A Wass Albert Művelődési Központ és Városi Könyvtár intézményvezetőjének beszámolója</w:t>
      </w:r>
    </w:p>
    <w:p w14:paraId="0C6182D5" w14:textId="77777777" w:rsidR="00573C95" w:rsidRPr="00FA7C99" w:rsidRDefault="001411CD" w:rsidP="00573C95">
      <w:pPr>
        <w:pStyle w:val="Szvegtrzs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 xml:space="preserve">Kisbér Város Önkormányzata Képviselő-testületének Humán Bizottsága </w:t>
      </w:r>
      <w:r w:rsidR="00573C95" w:rsidRPr="00FA7C99">
        <w:rPr>
          <w:rFonts w:ascii="Times New Roman" w:hAnsi="Times New Roman" w:cs="Times New Roman"/>
          <w:sz w:val="24"/>
          <w:szCs w:val="24"/>
        </w:rPr>
        <w:t>elfogadja a Wass Albert Művelődési Központ és Városi Könyvtár intézményvezetőjének írásbeli beszámolóját.</w:t>
      </w:r>
    </w:p>
    <w:p w14:paraId="7BFE6289" w14:textId="77777777" w:rsidR="00573C95" w:rsidRPr="00FA7C99" w:rsidRDefault="00573C95" w:rsidP="00573C95">
      <w:pPr>
        <w:pStyle w:val="Szvegtrzs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</w:rPr>
        <w:t>Pedagógus nap programja</w:t>
      </w:r>
    </w:p>
    <w:p w14:paraId="46CF94DD" w14:textId="721E6FA4" w:rsidR="006316CC" w:rsidRPr="00FA7C99" w:rsidRDefault="006316CC" w:rsidP="003C0435">
      <w:pPr>
        <w:pStyle w:val="Szvegtrzs"/>
        <w:spacing w:before="24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 xml:space="preserve">Kisbér Város Önkormányzata Képviselő-testületének Humán Bizottsága </w:t>
      </w:r>
      <w:r w:rsidR="00573C95" w:rsidRPr="00FA7C99">
        <w:rPr>
          <w:rFonts w:ascii="Times New Roman" w:hAnsi="Times New Roman" w:cs="Times New Roman"/>
          <w:sz w:val="24"/>
          <w:szCs w:val="24"/>
        </w:rPr>
        <w:t xml:space="preserve">javasolja </w:t>
      </w:r>
      <w:r w:rsidRPr="00FA7C99">
        <w:rPr>
          <w:rFonts w:ascii="Times New Roman" w:hAnsi="Times New Roman" w:cs="Times New Roman"/>
          <w:sz w:val="24"/>
          <w:szCs w:val="24"/>
        </w:rPr>
        <w:t>elfogad</w:t>
      </w:r>
      <w:r w:rsidR="00573C95" w:rsidRPr="00FA7C99">
        <w:rPr>
          <w:rFonts w:ascii="Times New Roman" w:hAnsi="Times New Roman" w:cs="Times New Roman"/>
          <w:sz w:val="24"/>
          <w:szCs w:val="24"/>
        </w:rPr>
        <w:t>ni</w:t>
      </w:r>
      <w:r w:rsidRPr="00FA7C99">
        <w:rPr>
          <w:rFonts w:ascii="Times New Roman" w:hAnsi="Times New Roman" w:cs="Times New Roman"/>
          <w:sz w:val="24"/>
          <w:szCs w:val="24"/>
        </w:rPr>
        <w:t xml:space="preserve"> a </w:t>
      </w:r>
      <w:r w:rsidR="00573C95" w:rsidRPr="00FA7C99">
        <w:rPr>
          <w:rFonts w:ascii="Times New Roman" w:hAnsi="Times New Roman" w:cs="Times New Roman"/>
          <w:sz w:val="24"/>
          <w:szCs w:val="24"/>
        </w:rPr>
        <w:t>pedagógus nap programját az írásbeli előterjesztés szerint.</w:t>
      </w:r>
    </w:p>
    <w:p w14:paraId="09D7F5A4" w14:textId="77777777" w:rsidR="00955D1E" w:rsidRPr="00FA7C99" w:rsidRDefault="00955D1E" w:rsidP="00955D1E">
      <w:pPr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5726B3F2" w14:textId="7E7E8C08" w:rsidR="00955D1E" w:rsidRPr="00FA7C99" w:rsidRDefault="00955D1E" w:rsidP="00955D1E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</w:rPr>
        <w:t>Kisbéri Kistérségi Szociális és Gyermekjóléti Alapellátási Központ beszámolója</w:t>
      </w:r>
    </w:p>
    <w:p w14:paraId="0E2C1117" w14:textId="77777777" w:rsidR="00955D1E" w:rsidRPr="00FA7C99" w:rsidRDefault="00955D1E" w:rsidP="003C04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3BB7BC" w14:textId="47322B78" w:rsidR="00955D1E" w:rsidRPr="00FA7C99" w:rsidRDefault="00955D1E" w:rsidP="000E51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>Kisbér Város Önkormányzata Képviselő-testületének Humán Bizottsága javasolja elfogadni az írásbeli előterjesztés szerint</w:t>
      </w:r>
      <w:r w:rsidR="00704393" w:rsidRPr="00FA7C99">
        <w:rPr>
          <w:rFonts w:ascii="Times New Roman" w:hAnsi="Times New Roman" w:cs="Times New Roman"/>
          <w:sz w:val="24"/>
          <w:szCs w:val="24"/>
        </w:rPr>
        <w:t xml:space="preserve"> a szóbeli</w:t>
      </w:r>
      <w:r w:rsidR="000E51EC" w:rsidRPr="00FA7C99">
        <w:rPr>
          <w:rFonts w:ascii="Times New Roman" w:hAnsi="Times New Roman" w:cs="Times New Roman"/>
          <w:sz w:val="24"/>
          <w:szCs w:val="24"/>
        </w:rPr>
        <w:t xml:space="preserve"> kiegészítéssel</w:t>
      </w:r>
      <w:r w:rsidRPr="00FA7C99">
        <w:rPr>
          <w:rFonts w:ascii="Times New Roman" w:hAnsi="Times New Roman" w:cs="Times New Roman"/>
          <w:sz w:val="24"/>
          <w:szCs w:val="24"/>
        </w:rPr>
        <w:t xml:space="preserve"> a Kisbéri Kistérségi Szociális és Gyermekjóléti Alapellátási központ intézményvezetőjének beszámolóját.</w:t>
      </w:r>
    </w:p>
    <w:p w14:paraId="68F7D79A" w14:textId="77777777" w:rsidR="00955D1E" w:rsidRPr="00FA7C99" w:rsidRDefault="00955D1E" w:rsidP="000E51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35945" w14:textId="48B6686E" w:rsidR="00955D1E" w:rsidRPr="00FA7C99" w:rsidRDefault="000E51EC" w:rsidP="000E51EC">
      <w:pPr>
        <w:pStyle w:val="Listaszerbekezds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</w:rPr>
        <w:t>Az önkormányzati tulajdonú bérlakásokba történő lakcím, tartózkodási hely létesítésének engedélyezése</w:t>
      </w:r>
    </w:p>
    <w:p w14:paraId="439890CC" w14:textId="77777777" w:rsidR="00955D1E" w:rsidRPr="00FA7C99" w:rsidRDefault="00955D1E" w:rsidP="003C043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5ED44" w14:textId="73501A66" w:rsidR="000E51EC" w:rsidRPr="00FA7C99" w:rsidRDefault="000E51EC" w:rsidP="003C04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>-</w:t>
      </w:r>
    </w:p>
    <w:p w14:paraId="0E9BA6B4" w14:textId="77777777" w:rsidR="000E51EC" w:rsidRPr="00FA7C99" w:rsidRDefault="000E51EC" w:rsidP="003C04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F53B66" w14:textId="6EFA082B" w:rsidR="000E51EC" w:rsidRPr="00FA7C99" w:rsidRDefault="000E51EC" w:rsidP="000E51EC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Batthyány tér 4/F. 17. szám alatti lakás</w:t>
      </w:r>
    </w:p>
    <w:p w14:paraId="63C60C94" w14:textId="77777777" w:rsidR="000E51EC" w:rsidRPr="00FA7C99" w:rsidRDefault="000E51EC" w:rsidP="003C04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54A4077" w14:textId="4682FD13" w:rsidR="000E51EC" w:rsidRPr="00FA7C99" w:rsidRDefault="000E51EC" w:rsidP="003C04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>Kisbér Város Önkormányzata Képviselő-testületének Humán Bizottsága javasolja elfogadni az írásbeli előterjesztés szerint a 2870 Kisbér, Batthyány tér 4/F.17. szám alatti bérlakás bérleti díjára vonatkozó tervezetet.</w:t>
      </w:r>
    </w:p>
    <w:p w14:paraId="7B555544" w14:textId="77777777" w:rsidR="000E51EC" w:rsidRPr="00FA7C99" w:rsidRDefault="000E51EC" w:rsidP="003C04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ABE71CF" w14:textId="106356BE" w:rsidR="000E51EC" w:rsidRPr="00FA7C99" w:rsidRDefault="000E51EC" w:rsidP="000E51EC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</w:rPr>
        <w:t>Alapítvány-névmódosítási kérelem</w:t>
      </w:r>
    </w:p>
    <w:p w14:paraId="213288FF" w14:textId="77777777" w:rsidR="000E51EC" w:rsidRPr="00FA7C99" w:rsidRDefault="000E51EC" w:rsidP="003C04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6245B9" w14:textId="43EE0FCD" w:rsidR="000E51EC" w:rsidRPr="00FA7C99" w:rsidRDefault="000E51EC" w:rsidP="000E51E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 xml:space="preserve">Kisbér Város Önkormányzata Képviselő-testületének Humán Bizottsága javasolja támogatni az írásbeli előterjesztés szerint az Apátipusztáért alapítvány </w:t>
      </w:r>
      <w:r w:rsidR="00D26280" w:rsidRPr="00FA7C99">
        <w:rPr>
          <w:rFonts w:ascii="Times New Roman" w:hAnsi="Times New Roman" w:cs="Times New Roman"/>
          <w:sz w:val="24"/>
          <w:szCs w:val="24"/>
        </w:rPr>
        <w:t xml:space="preserve">nevének </w:t>
      </w:r>
      <w:proofErr w:type="gramStart"/>
      <w:r w:rsidR="00D26280" w:rsidRPr="00FA7C99">
        <w:rPr>
          <w:rFonts w:ascii="Times New Roman" w:hAnsi="Times New Roman" w:cs="Times New Roman"/>
          <w:sz w:val="24"/>
          <w:szCs w:val="24"/>
        </w:rPr>
        <w:t>módosítását</w:t>
      </w:r>
      <w:r w:rsidRPr="00FA7C99">
        <w:rPr>
          <w:rFonts w:ascii="Times New Roman" w:hAnsi="Times New Roman" w:cs="Times New Roman"/>
          <w:sz w:val="24"/>
          <w:szCs w:val="24"/>
        </w:rPr>
        <w:t xml:space="preserve">  Imperial</w:t>
      </w:r>
      <w:proofErr w:type="gramEnd"/>
      <w:r w:rsidRPr="00FA7C99">
        <w:rPr>
          <w:rFonts w:ascii="Times New Roman" w:hAnsi="Times New Roman" w:cs="Times New Roman"/>
          <w:sz w:val="24"/>
          <w:szCs w:val="24"/>
        </w:rPr>
        <w:t>-Apátipuszta Alapítvány</w:t>
      </w:r>
      <w:r w:rsidR="00D26280" w:rsidRPr="00FA7C99">
        <w:rPr>
          <w:rFonts w:ascii="Times New Roman" w:hAnsi="Times New Roman" w:cs="Times New Roman"/>
          <w:sz w:val="24"/>
          <w:szCs w:val="24"/>
        </w:rPr>
        <w:t xml:space="preserve"> névre.</w:t>
      </w:r>
    </w:p>
    <w:p w14:paraId="36FABDBD" w14:textId="27B09221" w:rsidR="00D26280" w:rsidRPr="00FA7C99" w:rsidRDefault="00D26280" w:rsidP="00D26280">
      <w:pPr>
        <w:pStyle w:val="Listaszerbekezds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FA7C99">
        <w:rPr>
          <w:rFonts w:ascii="Times New Roman" w:hAnsi="Times New Roman" w:cs="Times New Roman"/>
          <w:b/>
          <w:bCs/>
          <w:sz w:val="24"/>
          <w:szCs w:val="24"/>
        </w:rPr>
        <w:t>Újság</w:t>
      </w:r>
    </w:p>
    <w:p w14:paraId="3AD24356" w14:textId="3D0978CF" w:rsidR="00D26280" w:rsidRPr="00454EB7" w:rsidRDefault="00FA7C99" w:rsidP="004C23D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54EB7">
        <w:rPr>
          <w:rFonts w:ascii="Times New Roman" w:hAnsi="Times New Roman" w:cs="Times New Roman"/>
          <w:sz w:val="24"/>
          <w:szCs w:val="24"/>
        </w:rPr>
        <w:lastRenderedPageBreak/>
        <w:t xml:space="preserve">Kisbér Város Önkormányzata Képviselő-testületének Humán Bizottsága javasolja a </w:t>
      </w:r>
      <w:proofErr w:type="spellStart"/>
      <w:r w:rsidRPr="00454EB7">
        <w:rPr>
          <w:rFonts w:ascii="Times New Roman" w:hAnsi="Times New Roman" w:cs="Times New Roman"/>
          <w:sz w:val="24"/>
          <w:szCs w:val="24"/>
        </w:rPr>
        <w:t>kisbéri</w:t>
      </w:r>
      <w:proofErr w:type="spellEnd"/>
      <w:r w:rsidRPr="00454EB7">
        <w:rPr>
          <w:rFonts w:ascii="Times New Roman" w:hAnsi="Times New Roman" w:cs="Times New Roman"/>
          <w:sz w:val="24"/>
          <w:szCs w:val="24"/>
        </w:rPr>
        <w:t xml:space="preserve"> újság új </w:t>
      </w:r>
      <w:proofErr w:type="spellStart"/>
      <w:r w:rsidRPr="00454EB7">
        <w:rPr>
          <w:rFonts w:ascii="Times New Roman" w:hAnsi="Times New Roman" w:cs="Times New Roman"/>
          <w:sz w:val="24"/>
          <w:szCs w:val="24"/>
        </w:rPr>
        <w:t>aculati</w:t>
      </w:r>
      <w:proofErr w:type="spellEnd"/>
      <w:r w:rsidRPr="00454EB7">
        <w:rPr>
          <w:rFonts w:ascii="Times New Roman" w:hAnsi="Times New Roman" w:cs="Times New Roman"/>
          <w:sz w:val="24"/>
          <w:szCs w:val="24"/>
        </w:rPr>
        <w:t xml:space="preserve"> grafikájának elkészítését pályázat formájába meghirdetni</w:t>
      </w:r>
      <w:r w:rsidR="00454EB7">
        <w:rPr>
          <w:rFonts w:ascii="Times New Roman" w:hAnsi="Times New Roman" w:cs="Times New Roman"/>
          <w:sz w:val="24"/>
          <w:szCs w:val="24"/>
        </w:rPr>
        <w:t xml:space="preserve"> a középiskolákban</w:t>
      </w:r>
      <w:r w:rsidRPr="00454EB7">
        <w:rPr>
          <w:rFonts w:ascii="Times New Roman" w:hAnsi="Times New Roman" w:cs="Times New Roman"/>
          <w:sz w:val="24"/>
          <w:szCs w:val="24"/>
        </w:rPr>
        <w:t xml:space="preserve">, </w:t>
      </w:r>
      <w:r w:rsidR="00454EB7">
        <w:rPr>
          <w:rFonts w:ascii="Times New Roman" w:hAnsi="Times New Roman" w:cs="Times New Roman"/>
          <w:sz w:val="24"/>
          <w:szCs w:val="24"/>
        </w:rPr>
        <w:t xml:space="preserve">és </w:t>
      </w:r>
      <w:r w:rsidRPr="00454EB7">
        <w:rPr>
          <w:rFonts w:ascii="Times New Roman" w:hAnsi="Times New Roman" w:cs="Times New Roman"/>
          <w:sz w:val="24"/>
          <w:szCs w:val="24"/>
        </w:rPr>
        <w:t>a beérkezett pályázatokat pénz formájában értékelni. A legjobb pályázónak művéért 150.000 Ft összeget, a második – harmadik legjobb pályázatot készítőnek 50.-50.000 Ft-ot javasol irányozni.</w:t>
      </w:r>
    </w:p>
    <w:p w14:paraId="28B33540" w14:textId="44A6C8A6" w:rsidR="003C0435" w:rsidRDefault="00FA7C99" w:rsidP="00EA412B">
      <w:pPr>
        <w:pStyle w:val="Listaszerbekezds"/>
        <w:numPr>
          <w:ilvl w:val="0"/>
          <w:numId w:val="4"/>
        </w:numPr>
        <w:spacing w:after="0" w:line="36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4C23D9">
        <w:rPr>
          <w:rFonts w:ascii="Times New Roman" w:hAnsi="Times New Roman" w:cs="Times New Roman"/>
          <w:b/>
          <w:bCs/>
          <w:sz w:val="24"/>
          <w:szCs w:val="24"/>
        </w:rPr>
        <w:t>Fogászati kezelőegység</w:t>
      </w:r>
    </w:p>
    <w:p w14:paraId="5727220E" w14:textId="5F232536" w:rsidR="00FA7C99" w:rsidRPr="00FA7C99" w:rsidRDefault="004C23D9" w:rsidP="00454EB7">
      <w:pPr>
        <w:spacing w:after="0" w:line="36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4C23D9">
        <w:rPr>
          <w:rFonts w:ascii="Times New Roman" w:hAnsi="Times New Roman" w:cs="Times New Roman"/>
          <w:sz w:val="24"/>
          <w:szCs w:val="24"/>
        </w:rPr>
        <w:t>Kisbér Város Önkormányzata K</w:t>
      </w:r>
      <w:r>
        <w:rPr>
          <w:rFonts w:ascii="Times New Roman" w:hAnsi="Times New Roman" w:cs="Times New Roman"/>
          <w:sz w:val="24"/>
          <w:szCs w:val="24"/>
        </w:rPr>
        <w:t xml:space="preserve">épviselő-testületének Humán Bizottsága </w:t>
      </w:r>
      <w:r w:rsidR="00454EB7">
        <w:rPr>
          <w:rFonts w:ascii="Times New Roman" w:hAnsi="Times New Roman" w:cs="Times New Roman"/>
          <w:sz w:val="24"/>
          <w:szCs w:val="24"/>
        </w:rPr>
        <w:t>tudomásul veszi a Bakonysárkányi Önkormányzat tájékoztatását a fogászati kezelőegység beszerzési költségének támogatási lehetőségeiről.</w:t>
      </w:r>
    </w:p>
    <w:p w14:paraId="711216A7" w14:textId="77777777" w:rsidR="00E95975" w:rsidRPr="00FA7C99" w:rsidRDefault="00E95975" w:rsidP="003C04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B79925" w14:textId="64CB218F" w:rsidR="00D66DBB" w:rsidRPr="00454EB7" w:rsidRDefault="00454EB7" w:rsidP="00454EB7">
      <w:pPr>
        <w:pStyle w:val="Listaszerbekezds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Kisbéri Gyöngyszem Óvoda és Bölcsőde bölcsődei parkolása</w:t>
      </w:r>
    </w:p>
    <w:p w14:paraId="08AB8552" w14:textId="77777777" w:rsidR="003C0435" w:rsidRPr="00FA7C99" w:rsidRDefault="003C0435" w:rsidP="003C0435">
      <w:pPr>
        <w:pStyle w:val="Listaszerbekezds"/>
        <w:spacing w:after="0" w:line="276" w:lineRule="auto"/>
        <w:ind w:left="502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A4E74" w14:textId="29870412" w:rsidR="00D66DBB" w:rsidRDefault="00D66DBB" w:rsidP="00EF456E">
      <w:pPr>
        <w:jc w:val="both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 xml:space="preserve">Kisbér Város Önkormányzata Képviselő-testületének Humán </w:t>
      </w:r>
      <w:r w:rsidR="00454EB7">
        <w:rPr>
          <w:rFonts w:ascii="Times New Roman" w:hAnsi="Times New Roman" w:cs="Times New Roman"/>
          <w:sz w:val="24"/>
          <w:szCs w:val="24"/>
        </w:rPr>
        <w:t xml:space="preserve">Bizottsága javasolja </w:t>
      </w:r>
      <w:r w:rsidR="006842F7">
        <w:rPr>
          <w:rFonts w:ascii="Times New Roman" w:hAnsi="Times New Roman" w:cs="Times New Roman"/>
          <w:sz w:val="24"/>
          <w:szCs w:val="24"/>
        </w:rPr>
        <w:t>a bölcsőde előtti parkolási lehetőség biztosítását további segítséggel, a közterület felügyelő ellenőrzési tevékenysége mellett a Rendőrség felkérését is erre a feladatra, illetve a parkolási helyek figyelemfelhívó felfestését is kéri.</w:t>
      </w:r>
    </w:p>
    <w:p w14:paraId="2C994422" w14:textId="77777777" w:rsidR="006842F7" w:rsidRDefault="006842F7" w:rsidP="003C0435">
      <w:pPr>
        <w:rPr>
          <w:rFonts w:ascii="Times New Roman" w:hAnsi="Times New Roman" w:cs="Times New Roman"/>
          <w:sz w:val="24"/>
          <w:szCs w:val="24"/>
        </w:rPr>
      </w:pPr>
    </w:p>
    <w:p w14:paraId="7DB9E964" w14:textId="1AE82330" w:rsidR="006842F7" w:rsidRPr="006842F7" w:rsidRDefault="006842F7" w:rsidP="006842F7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42F7">
        <w:rPr>
          <w:rFonts w:ascii="Times New Roman" w:hAnsi="Times New Roman" w:cs="Times New Roman"/>
          <w:b/>
          <w:bCs/>
          <w:sz w:val="24"/>
          <w:szCs w:val="24"/>
        </w:rPr>
        <w:t>Kisbéri Napok</w:t>
      </w:r>
    </w:p>
    <w:p w14:paraId="04E62B7A" w14:textId="77777777" w:rsidR="006842F7" w:rsidRPr="006842F7" w:rsidRDefault="006842F7" w:rsidP="006842F7">
      <w:pPr>
        <w:pStyle w:val="Listaszerbekezds"/>
        <w:ind w:left="502"/>
        <w:rPr>
          <w:rFonts w:ascii="Times New Roman" w:hAnsi="Times New Roman" w:cs="Times New Roman"/>
          <w:sz w:val="24"/>
          <w:szCs w:val="24"/>
        </w:rPr>
      </w:pPr>
    </w:p>
    <w:p w14:paraId="5A7F3BD0" w14:textId="3BB3FAD5" w:rsidR="00454EB7" w:rsidRDefault="006842F7" w:rsidP="00EF4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Kisbér Város Önkormányzata Képviselő-testületének Humán Bizottsága a Kisbéri Napok 2026. pénteki napja vonatkozásban javasolja annak mérlegelését, hogy a korábban megbeszélt program kerüljön megszervezésre, vagy új programként a főzőversenyen klasszikus magyar nótákat biztosító zenekart kérjék fel, amelynek költsége bruttó 254.000 Ft. </w:t>
      </w:r>
    </w:p>
    <w:p w14:paraId="201EBDB2" w14:textId="77777777" w:rsidR="00273658" w:rsidRDefault="00273658" w:rsidP="00EF45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3A3C87" w14:textId="485C263C" w:rsidR="00273658" w:rsidRPr="00273658" w:rsidRDefault="00273658" w:rsidP="0027365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3658">
        <w:rPr>
          <w:rFonts w:ascii="Times New Roman" w:hAnsi="Times New Roman" w:cs="Times New Roman"/>
          <w:b/>
          <w:bCs/>
          <w:sz w:val="24"/>
          <w:szCs w:val="24"/>
        </w:rPr>
        <w:t xml:space="preserve">Fa </w:t>
      </w:r>
      <w:r>
        <w:rPr>
          <w:rFonts w:ascii="Times New Roman" w:hAnsi="Times New Roman" w:cs="Times New Roman"/>
          <w:b/>
          <w:bCs/>
          <w:sz w:val="24"/>
          <w:szCs w:val="24"/>
        </w:rPr>
        <w:t>házak (</w:t>
      </w:r>
      <w:r w:rsidRPr="00273658">
        <w:rPr>
          <w:rFonts w:ascii="Times New Roman" w:hAnsi="Times New Roman" w:cs="Times New Roman"/>
          <w:b/>
          <w:bCs/>
          <w:sz w:val="24"/>
          <w:szCs w:val="24"/>
        </w:rPr>
        <w:t>bódék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8E6F012" w14:textId="277D50D7" w:rsidR="00454EB7" w:rsidRDefault="00273658" w:rsidP="003C0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Kisbér Város Önkormányzata Képviselő-testületének Humán Bizottsága</w:t>
      </w:r>
      <w:r>
        <w:rPr>
          <w:rFonts w:ascii="Times New Roman" w:hAnsi="Times New Roman" w:cs="Times New Roman"/>
          <w:sz w:val="24"/>
          <w:szCs w:val="24"/>
        </w:rPr>
        <w:t xml:space="preserve"> javasolja fa bódék beszerzését a városi rendezvényekhez Muzslai Ádám szóbeli előterjesztése alapján. 6 db faház </w:t>
      </w:r>
      <w:r w:rsidR="00990A5A">
        <w:rPr>
          <w:rFonts w:ascii="Times New Roman" w:hAnsi="Times New Roman" w:cs="Times New Roman"/>
          <w:sz w:val="24"/>
          <w:szCs w:val="24"/>
        </w:rPr>
        <w:t>értéke 5.600.000 Ft lenne</w:t>
      </w:r>
      <w:r>
        <w:rPr>
          <w:rFonts w:ascii="Times New Roman" w:hAnsi="Times New Roman" w:cs="Times New Roman"/>
          <w:sz w:val="24"/>
          <w:szCs w:val="24"/>
        </w:rPr>
        <w:t>. A bódék használatáért bérleti díj kerülne megállapításra</w:t>
      </w:r>
      <w:r w:rsidR="00990A5A">
        <w:rPr>
          <w:rFonts w:ascii="Times New Roman" w:hAnsi="Times New Roman" w:cs="Times New Roman"/>
          <w:sz w:val="24"/>
          <w:szCs w:val="24"/>
        </w:rPr>
        <w:t xml:space="preserve"> a használatba vevőkkel</w:t>
      </w:r>
      <w:r>
        <w:rPr>
          <w:rFonts w:ascii="Times New Roman" w:hAnsi="Times New Roman" w:cs="Times New Roman"/>
          <w:sz w:val="24"/>
          <w:szCs w:val="24"/>
        </w:rPr>
        <w:t>, melyről javasol később dönteni</w:t>
      </w:r>
      <w:r w:rsidR="00990A5A">
        <w:rPr>
          <w:rFonts w:ascii="Times New Roman" w:hAnsi="Times New Roman" w:cs="Times New Roman"/>
          <w:sz w:val="24"/>
          <w:szCs w:val="24"/>
        </w:rPr>
        <w:t xml:space="preserve"> a bizottság.</w:t>
      </w:r>
    </w:p>
    <w:p w14:paraId="38491173" w14:textId="77777777" w:rsidR="00273658" w:rsidRDefault="00273658" w:rsidP="003C0435">
      <w:pPr>
        <w:rPr>
          <w:rFonts w:ascii="Times New Roman" w:hAnsi="Times New Roman" w:cs="Times New Roman"/>
          <w:sz w:val="24"/>
          <w:szCs w:val="24"/>
        </w:rPr>
      </w:pPr>
    </w:p>
    <w:p w14:paraId="3BC593F8" w14:textId="77777777" w:rsidR="00273658" w:rsidRPr="00FA7C99" w:rsidRDefault="00273658" w:rsidP="003C0435">
      <w:pPr>
        <w:rPr>
          <w:rFonts w:ascii="Times New Roman" w:hAnsi="Times New Roman" w:cs="Times New Roman"/>
          <w:sz w:val="24"/>
          <w:szCs w:val="24"/>
        </w:rPr>
      </w:pPr>
    </w:p>
    <w:p w14:paraId="6AAAA014" w14:textId="7977E444" w:rsidR="00CC0A87" w:rsidRPr="00FA7C99" w:rsidRDefault="00AB57F3" w:rsidP="00CC0A87">
      <w:pPr>
        <w:pStyle w:val="Szvegtrzs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 xml:space="preserve">Kisbér, </w:t>
      </w:r>
      <w:r w:rsidR="00E52A61" w:rsidRPr="00FA7C99">
        <w:rPr>
          <w:rFonts w:ascii="Times New Roman" w:hAnsi="Times New Roman" w:cs="Times New Roman"/>
          <w:sz w:val="24"/>
          <w:szCs w:val="24"/>
        </w:rPr>
        <w:t>2026. 0</w:t>
      </w:r>
      <w:r w:rsidR="003C0435" w:rsidRPr="00FA7C99">
        <w:rPr>
          <w:rFonts w:ascii="Times New Roman" w:hAnsi="Times New Roman" w:cs="Times New Roman"/>
          <w:sz w:val="24"/>
          <w:szCs w:val="24"/>
        </w:rPr>
        <w:t>4.</w:t>
      </w:r>
      <w:r w:rsidR="006842F7">
        <w:rPr>
          <w:rFonts w:ascii="Times New Roman" w:hAnsi="Times New Roman" w:cs="Times New Roman"/>
          <w:sz w:val="24"/>
          <w:szCs w:val="24"/>
        </w:rPr>
        <w:t>29</w:t>
      </w:r>
      <w:r w:rsidR="003C0435" w:rsidRPr="00FA7C99">
        <w:rPr>
          <w:rFonts w:ascii="Times New Roman" w:hAnsi="Times New Roman" w:cs="Times New Roman"/>
          <w:sz w:val="24"/>
          <w:szCs w:val="24"/>
        </w:rPr>
        <w:t>.</w:t>
      </w:r>
    </w:p>
    <w:p w14:paraId="0DB32B12" w14:textId="4C74A2CE" w:rsidR="00F75140" w:rsidRPr="00FA7C99" w:rsidRDefault="0022452D" w:rsidP="00D2129F">
      <w:pPr>
        <w:spacing w:after="0" w:line="360" w:lineRule="auto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>dr. Morvai Zita s.k.</w:t>
      </w:r>
    </w:p>
    <w:p w14:paraId="1F33E05B" w14:textId="1CF05A17" w:rsidR="00F75140" w:rsidRPr="00FA7C99" w:rsidRDefault="0022452D" w:rsidP="00AF67FD">
      <w:pPr>
        <w:spacing w:after="0" w:line="360" w:lineRule="auto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 w:rsidRPr="00FA7C99">
        <w:rPr>
          <w:rFonts w:ascii="Times New Roman" w:hAnsi="Times New Roman" w:cs="Times New Roman"/>
          <w:sz w:val="24"/>
          <w:szCs w:val="24"/>
        </w:rPr>
        <w:t>elnök</w:t>
      </w:r>
    </w:p>
    <w:sectPr w:rsidR="00F75140" w:rsidRPr="00FA7C99" w:rsidSect="00D2129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9BF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425330"/>
    <w:multiLevelType w:val="hybridMultilevel"/>
    <w:tmpl w:val="30CC701C"/>
    <w:lvl w:ilvl="0" w:tplc="124655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7173F"/>
    <w:multiLevelType w:val="hybridMultilevel"/>
    <w:tmpl w:val="1C1489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A2389"/>
    <w:multiLevelType w:val="hybridMultilevel"/>
    <w:tmpl w:val="520CF8F8"/>
    <w:lvl w:ilvl="0" w:tplc="B8EE21B8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6FE09CA"/>
    <w:multiLevelType w:val="hybridMultilevel"/>
    <w:tmpl w:val="B6D00130"/>
    <w:lvl w:ilvl="0" w:tplc="95F20A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07AA5"/>
    <w:multiLevelType w:val="multilevel"/>
    <w:tmpl w:val="B128E7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0FB3797"/>
    <w:multiLevelType w:val="hybridMultilevel"/>
    <w:tmpl w:val="7312DFDE"/>
    <w:lvl w:ilvl="0" w:tplc="107CEC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C265A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6407595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80180F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B637628"/>
    <w:multiLevelType w:val="multilevel"/>
    <w:tmpl w:val="44C25C28"/>
    <w:lvl w:ilvl="0">
      <w:start w:val="1"/>
      <w:numFmt w:val="decimal"/>
      <w:lvlText w:val="%1.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1" w15:restartNumberingAfterBreak="0">
    <w:nsid w:val="3D287235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2C707D0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ADF7FFA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3DE3607"/>
    <w:multiLevelType w:val="multilevel"/>
    <w:tmpl w:val="F2FAF3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5" w15:restartNumberingAfterBreak="0">
    <w:nsid w:val="6941365B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B944D39"/>
    <w:multiLevelType w:val="hybridMultilevel"/>
    <w:tmpl w:val="25F0ABA4"/>
    <w:lvl w:ilvl="0" w:tplc="4B52F21E">
      <w:start w:val="1"/>
      <w:numFmt w:val="decimal"/>
      <w:lvlText w:val="%1.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B06D2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8082AFE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A920081"/>
    <w:multiLevelType w:val="hybridMultilevel"/>
    <w:tmpl w:val="D71CFF3C"/>
    <w:lvl w:ilvl="0" w:tplc="DBB07F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53D96"/>
    <w:multiLevelType w:val="hybridMultilevel"/>
    <w:tmpl w:val="520CF8F8"/>
    <w:lvl w:ilvl="0" w:tplc="FFFFFFFF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663942"/>
    <w:multiLevelType w:val="hybridMultilevel"/>
    <w:tmpl w:val="295AB9B6"/>
    <w:lvl w:ilvl="0" w:tplc="9152861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841706">
    <w:abstractNumId w:val="10"/>
  </w:num>
  <w:num w:numId="2" w16cid:durableId="1114590124">
    <w:abstractNumId w:val="5"/>
  </w:num>
  <w:num w:numId="3" w16cid:durableId="2133400080">
    <w:abstractNumId w:val="1"/>
  </w:num>
  <w:num w:numId="4" w16cid:durableId="1274247176">
    <w:abstractNumId w:val="3"/>
  </w:num>
  <w:num w:numId="5" w16cid:durableId="1287469158">
    <w:abstractNumId w:val="19"/>
  </w:num>
  <w:num w:numId="6" w16cid:durableId="1738818555">
    <w:abstractNumId w:val="21"/>
  </w:num>
  <w:num w:numId="7" w16cid:durableId="1678074620">
    <w:abstractNumId w:val="4"/>
  </w:num>
  <w:num w:numId="8" w16cid:durableId="549612591">
    <w:abstractNumId w:val="2"/>
  </w:num>
  <w:num w:numId="9" w16cid:durableId="88607">
    <w:abstractNumId w:val="16"/>
  </w:num>
  <w:num w:numId="10" w16cid:durableId="123818817">
    <w:abstractNumId w:val="6"/>
  </w:num>
  <w:num w:numId="11" w16cid:durableId="1682581975">
    <w:abstractNumId w:val="13"/>
  </w:num>
  <w:num w:numId="12" w16cid:durableId="607275154">
    <w:abstractNumId w:val="11"/>
  </w:num>
  <w:num w:numId="13" w16cid:durableId="77869750">
    <w:abstractNumId w:val="15"/>
  </w:num>
  <w:num w:numId="14" w16cid:durableId="1531649812">
    <w:abstractNumId w:val="12"/>
  </w:num>
  <w:num w:numId="15" w16cid:durableId="936794273">
    <w:abstractNumId w:val="9"/>
  </w:num>
  <w:num w:numId="16" w16cid:durableId="498539485">
    <w:abstractNumId w:val="18"/>
  </w:num>
  <w:num w:numId="17" w16cid:durableId="1257516773">
    <w:abstractNumId w:val="17"/>
  </w:num>
  <w:num w:numId="18" w16cid:durableId="197671947">
    <w:abstractNumId w:val="0"/>
  </w:num>
  <w:num w:numId="19" w16cid:durableId="1993673537">
    <w:abstractNumId w:val="7"/>
  </w:num>
  <w:num w:numId="20" w16cid:durableId="1601719380">
    <w:abstractNumId w:val="20"/>
  </w:num>
  <w:num w:numId="21" w16cid:durableId="1167017493">
    <w:abstractNumId w:val="14"/>
  </w:num>
  <w:num w:numId="22" w16cid:durableId="5605984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40"/>
    <w:rsid w:val="000056DF"/>
    <w:rsid w:val="000846DD"/>
    <w:rsid w:val="00097D01"/>
    <w:rsid w:val="000A01C9"/>
    <w:rsid w:val="000C272E"/>
    <w:rsid w:val="000D3BC8"/>
    <w:rsid w:val="000E51EC"/>
    <w:rsid w:val="0012160D"/>
    <w:rsid w:val="00125A0D"/>
    <w:rsid w:val="00136D2B"/>
    <w:rsid w:val="001411CD"/>
    <w:rsid w:val="0016203A"/>
    <w:rsid w:val="00190D97"/>
    <w:rsid w:val="00191B5C"/>
    <w:rsid w:val="001C6294"/>
    <w:rsid w:val="001F19B6"/>
    <w:rsid w:val="00200127"/>
    <w:rsid w:val="00207428"/>
    <w:rsid w:val="0022452D"/>
    <w:rsid w:val="00237464"/>
    <w:rsid w:val="002417E7"/>
    <w:rsid w:val="00242B40"/>
    <w:rsid w:val="00273658"/>
    <w:rsid w:val="002843E8"/>
    <w:rsid w:val="002F2560"/>
    <w:rsid w:val="00304590"/>
    <w:rsid w:val="0032308D"/>
    <w:rsid w:val="003506D5"/>
    <w:rsid w:val="003706E1"/>
    <w:rsid w:val="003C0435"/>
    <w:rsid w:val="003C6292"/>
    <w:rsid w:val="003D6C54"/>
    <w:rsid w:val="003F14AA"/>
    <w:rsid w:val="00405A6B"/>
    <w:rsid w:val="004451E8"/>
    <w:rsid w:val="00451C99"/>
    <w:rsid w:val="00454EB7"/>
    <w:rsid w:val="0046484B"/>
    <w:rsid w:val="00477B91"/>
    <w:rsid w:val="004A4A3D"/>
    <w:rsid w:val="004C23D9"/>
    <w:rsid w:val="004E6C49"/>
    <w:rsid w:val="004F2CCA"/>
    <w:rsid w:val="005452E6"/>
    <w:rsid w:val="00552099"/>
    <w:rsid w:val="00573C95"/>
    <w:rsid w:val="00593DD0"/>
    <w:rsid w:val="00596CA9"/>
    <w:rsid w:val="005C1D46"/>
    <w:rsid w:val="005C3147"/>
    <w:rsid w:val="00606373"/>
    <w:rsid w:val="006316CC"/>
    <w:rsid w:val="00652229"/>
    <w:rsid w:val="00652AFD"/>
    <w:rsid w:val="0065420A"/>
    <w:rsid w:val="006842F7"/>
    <w:rsid w:val="006864BC"/>
    <w:rsid w:val="006A53B3"/>
    <w:rsid w:val="006B512D"/>
    <w:rsid w:val="006D4776"/>
    <w:rsid w:val="00704393"/>
    <w:rsid w:val="007301FB"/>
    <w:rsid w:val="00764ACF"/>
    <w:rsid w:val="00773A41"/>
    <w:rsid w:val="007C2D5B"/>
    <w:rsid w:val="007D4D14"/>
    <w:rsid w:val="007F30BF"/>
    <w:rsid w:val="008433F0"/>
    <w:rsid w:val="00856147"/>
    <w:rsid w:val="008645F1"/>
    <w:rsid w:val="008871D7"/>
    <w:rsid w:val="008A4C91"/>
    <w:rsid w:val="00923A96"/>
    <w:rsid w:val="00955D1E"/>
    <w:rsid w:val="00966273"/>
    <w:rsid w:val="00973ABC"/>
    <w:rsid w:val="00990A5A"/>
    <w:rsid w:val="009A2B14"/>
    <w:rsid w:val="009C4502"/>
    <w:rsid w:val="009E15C2"/>
    <w:rsid w:val="00A009A7"/>
    <w:rsid w:val="00A02DEA"/>
    <w:rsid w:val="00A31630"/>
    <w:rsid w:val="00A61BFC"/>
    <w:rsid w:val="00A72329"/>
    <w:rsid w:val="00A74F4E"/>
    <w:rsid w:val="00AA3CD4"/>
    <w:rsid w:val="00AB57F3"/>
    <w:rsid w:val="00AC0B97"/>
    <w:rsid w:val="00AF67FD"/>
    <w:rsid w:val="00B01A4A"/>
    <w:rsid w:val="00B06834"/>
    <w:rsid w:val="00B17169"/>
    <w:rsid w:val="00B2406A"/>
    <w:rsid w:val="00B255D7"/>
    <w:rsid w:val="00B52BB1"/>
    <w:rsid w:val="00B56118"/>
    <w:rsid w:val="00B804CD"/>
    <w:rsid w:val="00BA280B"/>
    <w:rsid w:val="00BF3F63"/>
    <w:rsid w:val="00C3364B"/>
    <w:rsid w:val="00C50CD5"/>
    <w:rsid w:val="00C55D59"/>
    <w:rsid w:val="00C62DB3"/>
    <w:rsid w:val="00C85821"/>
    <w:rsid w:val="00C87E3E"/>
    <w:rsid w:val="00C96785"/>
    <w:rsid w:val="00CC0A87"/>
    <w:rsid w:val="00D02A60"/>
    <w:rsid w:val="00D0451B"/>
    <w:rsid w:val="00D12EEE"/>
    <w:rsid w:val="00D171DD"/>
    <w:rsid w:val="00D2129F"/>
    <w:rsid w:val="00D26280"/>
    <w:rsid w:val="00D66DBB"/>
    <w:rsid w:val="00D77551"/>
    <w:rsid w:val="00DB2B7F"/>
    <w:rsid w:val="00DE0E6D"/>
    <w:rsid w:val="00E15E04"/>
    <w:rsid w:val="00E2453D"/>
    <w:rsid w:val="00E35A7E"/>
    <w:rsid w:val="00E52A61"/>
    <w:rsid w:val="00E53026"/>
    <w:rsid w:val="00E5461C"/>
    <w:rsid w:val="00E64A64"/>
    <w:rsid w:val="00E84D6C"/>
    <w:rsid w:val="00E861CE"/>
    <w:rsid w:val="00E95975"/>
    <w:rsid w:val="00EB7988"/>
    <w:rsid w:val="00EC0BD5"/>
    <w:rsid w:val="00EF3158"/>
    <w:rsid w:val="00EF3FEF"/>
    <w:rsid w:val="00EF456E"/>
    <w:rsid w:val="00F36F54"/>
    <w:rsid w:val="00F42377"/>
    <w:rsid w:val="00F75140"/>
    <w:rsid w:val="00F96790"/>
    <w:rsid w:val="00FA7C99"/>
    <w:rsid w:val="00FB7480"/>
    <w:rsid w:val="00FC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mn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93B3"/>
  <w15:docId w15:val="{3C0FE1B6-6B95-460F-BD73-8E85D106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7307"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451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51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51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51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51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51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51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51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51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qFormat/>
    <w:rsid w:val="00451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451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451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45185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qFormat/>
    <w:rsid w:val="0045185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qFormat/>
    <w:rsid w:val="0045185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qFormat/>
    <w:rsid w:val="0045185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qFormat/>
    <w:rsid w:val="0045185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qFormat/>
    <w:rsid w:val="0045185E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link w:val="Cm"/>
    <w:uiPriority w:val="10"/>
    <w:qFormat/>
    <w:rsid w:val="0045185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lcmChar">
    <w:name w:val="Alcím Char"/>
    <w:basedOn w:val="Bekezdsalapbettpusa"/>
    <w:link w:val="Alcm"/>
    <w:uiPriority w:val="11"/>
    <w:qFormat/>
    <w:rsid w:val="00451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link w:val="Idzet"/>
    <w:uiPriority w:val="29"/>
    <w:qFormat/>
    <w:rsid w:val="0045185E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45185E"/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qFormat/>
    <w:rsid w:val="0045185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5185E"/>
    <w:rPr>
      <w:b/>
      <w:bCs/>
      <w:smallCaps/>
      <w:color w:val="0F4761" w:themeColor="accent1" w:themeShade="BF"/>
      <w:spacing w:val="5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Cm">
    <w:name w:val="Title"/>
    <w:basedOn w:val="Norml"/>
    <w:next w:val="Norml"/>
    <w:link w:val="CmChar"/>
    <w:uiPriority w:val="10"/>
    <w:qFormat/>
    <w:rsid w:val="00451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51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5185E"/>
    <w:pPr>
      <w:spacing w:before="160"/>
      <w:jc w:val="center"/>
    </w:pPr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5185E"/>
    <w:pPr>
      <w:ind w:left="720"/>
      <w:contextualSpacing/>
    </w:pPr>
  </w:style>
  <w:style w:type="paragraph" w:styleId="Kiemeltidzet">
    <w:name w:val="Intense Quote"/>
    <w:basedOn w:val="Norml"/>
    <w:next w:val="Norml"/>
    <w:link w:val="KiemeltidzetChar"/>
    <w:uiPriority w:val="30"/>
    <w:qFormat/>
    <w:rsid w:val="00451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numbering" w:customStyle="1" w:styleId="Nincslista">
    <w:name w:val="Nincs lista"/>
    <w:uiPriority w:val="99"/>
    <w:semiHidden/>
    <w:unhideWhenUsed/>
    <w:qFormat/>
  </w:style>
  <w:style w:type="paragraph" w:customStyle="1" w:styleId="Default">
    <w:name w:val="Default"/>
    <w:rsid w:val="000C272E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9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443</Words>
  <Characters>3062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Erika</dc:creator>
  <cp:keywords/>
  <dc:description/>
  <cp:lastModifiedBy>Szabó Erika</cp:lastModifiedBy>
  <cp:revision>11</cp:revision>
  <cp:lastPrinted>2026-05-04T08:33:00Z</cp:lastPrinted>
  <dcterms:created xsi:type="dcterms:W3CDTF">2026-03-09T13:12:00Z</dcterms:created>
  <dcterms:modified xsi:type="dcterms:W3CDTF">2026-05-04T10:14:00Z</dcterms:modified>
  <dc:language>hu-HU</dc:language>
</cp:coreProperties>
</file>