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69" w:rsidRPr="004C5C49" w:rsidRDefault="00634269" w:rsidP="004C5C49">
      <w:pPr>
        <w:spacing w:line="360" w:lineRule="auto"/>
        <w:jc w:val="center"/>
        <w:rPr>
          <w:b/>
          <w:sz w:val="104"/>
          <w:szCs w:val="104"/>
        </w:rPr>
      </w:pPr>
      <w:r w:rsidRPr="00F1729E">
        <w:rPr>
          <w:b/>
          <w:sz w:val="104"/>
          <w:szCs w:val="104"/>
        </w:rPr>
        <w:t>Tájékoztató</w:t>
      </w:r>
    </w:p>
    <w:p w:rsidR="001C1D4D" w:rsidRPr="00372CA2" w:rsidRDefault="009642FA" w:rsidP="00F1729E">
      <w:pPr>
        <w:spacing w:line="360" w:lineRule="auto"/>
        <w:jc w:val="center"/>
        <w:rPr>
          <w:sz w:val="52"/>
          <w:szCs w:val="52"/>
        </w:rPr>
      </w:pPr>
      <w:r w:rsidRPr="00372CA2">
        <w:rPr>
          <w:b/>
          <w:i/>
          <w:sz w:val="52"/>
          <w:szCs w:val="52"/>
        </w:rPr>
        <w:t>I</w:t>
      </w:r>
      <w:r w:rsidR="00634269" w:rsidRPr="00372CA2">
        <w:rPr>
          <w:b/>
          <w:i/>
          <w:sz w:val="52"/>
          <w:szCs w:val="52"/>
        </w:rPr>
        <w:t>ngyenes jogi tanácsad</w:t>
      </w:r>
      <w:r w:rsidR="001C1D4D" w:rsidRPr="00372CA2">
        <w:rPr>
          <w:b/>
          <w:i/>
          <w:sz w:val="52"/>
          <w:szCs w:val="52"/>
        </w:rPr>
        <w:t>ás</w:t>
      </w:r>
    </w:p>
    <w:p w:rsidR="00634269" w:rsidRDefault="00BC1275" w:rsidP="000840AA">
      <w:pPr>
        <w:spacing w:line="360" w:lineRule="auto"/>
        <w:jc w:val="center"/>
        <w:rPr>
          <w:rFonts w:cs="Arial"/>
          <w:sz w:val="48"/>
          <w:szCs w:val="48"/>
        </w:rPr>
      </w:pPr>
      <w:r w:rsidRPr="00372CA2">
        <w:rPr>
          <w:rFonts w:ascii="Arial" w:hAnsi="Arial" w:cs="Arial"/>
          <w:sz w:val="48"/>
          <w:szCs w:val="48"/>
        </w:rPr>
        <w:t>Idő</w:t>
      </w:r>
      <w:r w:rsidR="0037558C" w:rsidRPr="00372CA2">
        <w:rPr>
          <w:rFonts w:ascii="Arial" w:hAnsi="Arial" w:cs="Arial"/>
          <w:sz w:val="48"/>
          <w:szCs w:val="48"/>
        </w:rPr>
        <w:t>pontja</w:t>
      </w:r>
      <w:r w:rsidR="00D13829">
        <w:rPr>
          <w:rFonts w:ascii="Arial" w:hAnsi="Arial" w:cs="Arial"/>
          <w:sz w:val="48"/>
          <w:szCs w:val="48"/>
        </w:rPr>
        <w:t xml:space="preserve"> </w:t>
      </w:r>
      <w:r w:rsidR="002A3BE3" w:rsidRPr="002A3BE3">
        <w:rPr>
          <w:rFonts w:ascii="Arial" w:hAnsi="Arial" w:cs="Arial"/>
          <w:b/>
          <w:sz w:val="48"/>
          <w:szCs w:val="48"/>
        </w:rPr>
        <w:t>Szeptember</w:t>
      </w:r>
      <w:r w:rsidR="00AC51B7">
        <w:rPr>
          <w:rFonts w:ascii="Arial" w:hAnsi="Arial" w:cs="Arial"/>
          <w:sz w:val="48"/>
          <w:szCs w:val="48"/>
        </w:rPr>
        <w:t xml:space="preserve"> </w:t>
      </w:r>
      <w:r w:rsidR="00CE1FCE" w:rsidRPr="00372CA2">
        <w:rPr>
          <w:rFonts w:ascii="Arial" w:hAnsi="Arial" w:cs="Arial"/>
          <w:sz w:val="48"/>
          <w:szCs w:val="48"/>
        </w:rPr>
        <w:t>hónapban</w:t>
      </w:r>
      <w:r w:rsidR="004C5C49" w:rsidRPr="00372CA2">
        <w:rPr>
          <w:rFonts w:ascii="Arial" w:hAnsi="Arial" w:cs="Arial"/>
          <w:sz w:val="48"/>
          <w:szCs w:val="48"/>
        </w:rPr>
        <w:t>,</w:t>
      </w:r>
      <w:r w:rsidRPr="00372CA2">
        <w:rPr>
          <w:rFonts w:ascii="Arial" w:hAnsi="Arial" w:cs="Arial"/>
          <w:sz w:val="48"/>
          <w:szCs w:val="48"/>
        </w:rPr>
        <w:t xml:space="preserve"> a Családsegítő</w:t>
      </w:r>
      <w:r w:rsidR="00EC4907" w:rsidRPr="00372CA2">
        <w:rPr>
          <w:rFonts w:ascii="Arial" w:hAnsi="Arial" w:cs="Arial"/>
          <w:sz w:val="48"/>
          <w:szCs w:val="48"/>
        </w:rPr>
        <w:t xml:space="preserve"> Központban</w:t>
      </w:r>
      <w:r w:rsidR="001C1D4D" w:rsidRPr="00372CA2">
        <w:rPr>
          <w:rFonts w:cs="Arial"/>
          <w:sz w:val="48"/>
          <w:szCs w:val="48"/>
        </w:rPr>
        <w:t>:</w:t>
      </w:r>
    </w:p>
    <w:p w:rsidR="006B5A88" w:rsidRPr="000840AA" w:rsidRDefault="006B5A88" w:rsidP="000840A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4C5C49" w:rsidRPr="00372CA2" w:rsidRDefault="002A3BE3" w:rsidP="00F1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Szeptember</w:t>
      </w:r>
      <w:r w:rsidR="00791DF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11</w:t>
      </w:r>
      <w:r w:rsidR="00D16386">
        <w:rPr>
          <w:b/>
          <w:sz w:val="52"/>
          <w:szCs w:val="52"/>
        </w:rPr>
        <w:t>.</w:t>
      </w:r>
      <w:r w:rsidR="006005A1">
        <w:rPr>
          <w:b/>
          <w:sz w:val="52"/>
          <w:szCs w:val="52"/>
        </w:rPr>
        <w:t xml:space="preserve"> </w:t>
      </w:r>
      <w:r w:rsidR="00D16386">
        <w:rPr>
          <w:b/>
          <w:sz w:val="52"/>
          <w:szCs w:val="52"/>
        </w:rPr>
        <w:t>(hétfő)</w:t>
      </w:r>
    </w:p>
    <w:p w:rsidR="00DD755F" w:rsidRPr="00DD755F" w:rsidRDefault="00634269" w:rsidP="00D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52"/>
          <w:szCs w:val="52"/>
          <w:u w:val="single"/>
          <w:vertAlign w:val="superscript"/>
        </w:rPr>
      </w:pPr>
      <w:r w:rsidRPr="00372CA2">
        <w:rPr>
          <w:b/>
          <w:sz w:val="52"/>
          <w:szCs w:val="52"/>
        </w:rPr>
        <w:t>1</w:t>
      </w:r>
      <w:r w:rsidR="00E849FE">
        <w:rPr>
          <w:b/>
          <w:sz w:val="52"/>
          <w:szCs w:val="52"/>
        </w:rPr>
        <w:t>1</w:t>
      </w:r>
      <w:r w:rsidR="00E849FE">
        <w:rPr>
          <w:b/>
          <w:sz w:val="52"/>
          <w:szCs w:val="52"/>
          <w:u w:val="single"/>
          <w:vertAlign w:val="superscript"/>
        </w:rPr>
        <w:t>3</w:t>
      </w:r>
      <w:r w:rsidRPr="00372CA2">
        <w:rPr>
          <w:b/>
          <w:sz w:val="52"/>
          <w:szCs w:val="52"/>
          <w:u w:val="single"/>
          <w:vertAlign w:val="superscript"/>
        </w:rPr>
        <w:t>0</w:t>
      </w:r>
      <w:r w:rsidRPr="00372CA2">
        <w:rPr>
          <w:b/>
          <w:sz w:val="52"/>
          <w:szCs w:val="52"/>
        </w:rPr>
        <w:t>-1</w:t>
      </w:r>
      <w:r w:rsidR="00E849FE">
        <w:rPr>
          <w:b/>
          <w:sz w:val="52"/>
          <w:szCs w:val="52"/>
        </w:rPr>
        <w:t>9</w:t>
      </w:r>
      <w:r w:rsidR="00E849FE">
        <w:rPr>
          <w:b/>
          <w:sz w:val="52"/>
          <w:szCs w:val="52"/>
          <w:u w:val="single"/>
          <w:vertAlign w:val="superscript"/>
        </w:rPr>
        <w:t>3</w:t>
      </w:r>
      <w:r w:rsidRPr="00372CA2">
        <w:rPr>
          <w:b/>
          <w:sz w:val="52"/>
          <w:szCs w:val="52"/>
          <w:u w:val="single"/>
          <w:vertAlign w:val="superscript"/>
        </w:rPr>
        <w:t>0</w:t>
      </w:r>
    </w:p>
    <w:p w:rsidR="00DD755F" w:rsidRPr="00372CA2" w:rsidRDefault="002A3BE3" w:rsidP="0060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Szeptember</w:t>
      </w:r>
      <w:r w:rsidR="006B2743">
        <w:rPr>
          <w:b/>
          <w:sz w:val="52"/>
          <w:szCs w:val="52"/>
        </w:rPr>
        <w:t xml:space="preserve"> </w:t>
      </w:r>
      <w:r w:rsidR="00882A25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5</w:t>
      </w:r>
      <w:r w:rsidR="001E6840">
        <w:rPr>
          <w:b/>
          <w:sz w:val="52"/>
          <w:szCs w:val="52"/>
        </w:rPr>
        <w:t>.</w:t>
      </w:r>
      <w:r w:rsidR="006005A1">
        <w:rPr>
          <w:b/>
          <w:sz w:val="52"/>
          <w:szCs w:val="52"/>
        </w:rPr>
        <w:t xml:space="preserve"> </w:t>
      </w:r>
      <w:r w:rsidR="00DD755F">
        <w:rPr>
          <w:b/>
          <w:sz w:val="52"/>
          <w:szCs w:val="52"/>
        </w:rPr>
        <w:t>(</w:t>
      </w:r>
      <w:r w:rsidR="00D16386">
        <w:rPr>
          <w:b/>
          <w:sz w:val="52"/>
          <w:szCs w:val="52"/>
        </w:rPr>
        <w:t>hétfő</w:t>
      </w:r>
      <w:r w:rsidR="00DD755F">
        <w:rPr>
          <w:b/>
          <w:sz w:val="52"/>
          <w:szCs w:val="52"/>
        </w:rPr>
        <w:t>)</w:t>
      </w:r>
      <w:r w:rsidR="00DD755F" w:rsidRPr="00372CA2">
        <w:rPr>
          <w:b/>
          <w:sz w:val="52"/>
          <w:szCs w:val="52"/>
        </w:rPr>
        <w:t xml:space="preserve">, </w:t>
      </w:r>
    </w:p>
    <w:p w:rsidR="00DD755F" w:rsidRDefault="00DD755F" w:rsidP="00D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52"/>
          <w:szCs w:val="52"/>
          <w:u w:val="single"/>
          <w:vertAlign w:val="superscript"/>
        </w:rPr>
      </w:pPr>
      <w:r w:rsidRPr="00372CA2">
        <w:rPr>
          <w:b/>
          <w:sz w:val="52"/>
          <w:szCs w:val="52"/>
        </w:rPr>
        <w:t>1</w:t>
      </w:r>
      <w:r w:rsidR="00E849FE">
        <w:rPr>
          <w:b/>
          <w:sz w:val="52"/>
          <w:szCs w:val="52"/>
        </w:rPr>
        <w:t>1</w:t>
      </w:r>
      <w:r w:rsidR="00E849FE">
        <w:rPr>
          <w:b/>
          <w:sz w:val="52"/>
          <w:szCs w:val="52"/>
          <w:u w:val="single"/>
          <w:vertAlign w:val="superscript"/>
        </w:rPr>
        <w:t>3</w:t>
      </w:r>
      <w:r w:rsidRPr="00372CA2">
        <w:rPr>
          <w:b/>
          <w:sz w:val="52"/>
          <w:szCs w:val="52"/>
          <w:u w:val="single"/>
          <w:vertAlign w:val="superscript"/>
        </w:rPr>
        <w:t>0</w:t>
      </w:r>
      <w:r w:rsidRPr="00372CA2">
        <w:rPr>
          <w:b/>
          <w:sz w:val="52"/>
          <w:szCs w:val="52"/>
        </w:rPr>
        <w:t>-1</w:t>
      </w:r>
      <w:r w:rsidR="00E849FE">
        <w:rPr>
          <w:b/>
          <w:sz w:val="52"/>
          <w:szCs w:val="52"/>
        </w:rPr>
        <w:t>9</w:t>
      </w:r>
      <w:r w:rsidR="00E849FE">
        <w:rPr>
          <w:b/>
          <w:sz w:val="52"/>
          <w:szCs w:val="52"/>
          <w:u w:val="single"/>
          <w:vertAlign w:val="superscript"/>
        </w:rPr>
        <w:t>3</w:t>
      </w:r>
      <w:r w:rsidRPr="00372CA2">
        <w:rPr>
          <w:b/>
          <w:sz w:val="52"/>
          <w:szCs w:val="52"/>
          <w:u w:val="single"/>
          <w:vertAlign w:val="superscript"/>
        </w:rPr>
        <w:t>0</w:t>
      </w:r>
    </w:p>
    <w:p w:rsidR="006B5A88" w:rsidRPr="004C5C49" w:rsidRDefault="006B5A88" w:rsidP="006B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72"/>
          <w:szCs w:val="72"/>
        </w:rPr>
      </w:pPr>
    </w:p>
    <w:p w:rsidR="005C3554" w:rsidRDefault="005C3554" w:rsidP="000440A2">
      <w:pPr>
        <w:jc w:val="center"/>
        <w:rPr>
          <w:sz w:val="56"/>
          <w:szCs w:val="56"/>
          <w:u w:val="single"/>
        </w:rPr>
      </w:pPr>
    </w:p>
    <w:p w:rsidR="001C1D4D" w:rsidRPr="00372CA2" w:rsidRDefault="001C1D4D" w:rsidP="000440A2">
      <w:pPr>
        <w:jc w:val="center"/>
        <w:rPr>
          <w:sz w:val="56"/>
          <w:szCs w:val="56"/>
          <w:u w:val="single"/>
        </w:rPr>
      </w:pPr>
      <w:r w:rsidRPr="00372CA2">
        <w:rPr>
          <w:sz w:val="56"/>
          <w:szCs w:val="56"/>
          <w:u w:val="single"/>
        </w:rPr>
        <w:t>Helyszín:</w:t>
      </w:r>
    </w:p>
    <w:p w:rsidR="00D16386" w:rsidRDefault="00D16386" w:rsidP="000440A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Kisbér</w:t>
      </w:r>
    </w:p>
    <w:p w:rsidR="00D16386" w:rsidRDefault="00D16386" w:rsidP="000440A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Angol kert 1.</w:t>
      </w:r>
    </w:p>
    <w:p w:rsidR="00870851" w:rsidRPr="00372CA2" w:rsidRDefault="00870851" w:rsidP="000440A2">
      <w:pPr>
        <w:jc w:val="center"/>
        <w:rPr>
          <w:b/>
          <w:i/>
          <w:sz w:val="56"/>
          <w:szCs w:val="56"/>
        </w:rPr>
      </w:pPr>
      <w:r w:rsidRPr="00372CA2">
        <w:rPr>
          <w:b/>
          <w:i/>
          <w:sz w:val="56"/>
          <w:szCs w:val="56"/>
        </w:rPr>
        <w:t>Tel</w:t>
      </w:r>
      <w:proofErr w:type="gramStart"/>
      <w:r w:rsidRPr="00372CA2">
        <w:rPr>
          <w:b/>
          <w:i/>
          <w:sz w:val="56"/>
          <w:szCs w:val="56"/>
        </w:rPr>
        <w:t>.:</w:t>
      </w:r>
      <w:proofErr w:type="gramEnd"/>
      <w:r w:rsidRPr="00372CA2">
        <w:rPr>
          <w:b/>
          <w:i/>
          <w:sz w:val="56"/>
          <w:szCs w:val="56"/>
        </w:rPr>
        <w:t xml:space="preserve"> 34/ 353-133</w:t>
      </w:r>
    </w:p>
    <w:sectPr w:rsidR="00870851" w:rsidRPr="00372CA2" w:rsidSect="000440A2">
      <w:pgSz w:w="11906" w:h="16838"/>
      <w:pgMar w:top="1418" w:right="1361" w:bottom="89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34269"/>
    <w:rsid w:val="000026A9"/>
    <w:rsid w:val="00020F25"/>
    <w:rsid w:val="00041338"/>
    <w:rsid w:val="000440A2"/>
    <w:rsid w:val="00055B51"/>
    <w:rsid w:val="00056EE3"/>
    <w:rsid w:val="000840AA"/>
    <w:rsid w:val="000C2328"/>
    <w:rsid w:val="000F20F3"/>
    <w:rsid w:val="000F26C7"/>
    <w:rsid w:val="001028DA"/>
    <w:rsid w:val="001258ED"/>
    <w:rsid w:val="0013538C"/>
    <w:rsid w:val="0015637C"/>
    <w:rsid w:val="001673E0"/>
    <w:rsid w:val="00173D04"/>
    <w:rsid w:val="001756CC"/>
    <w:rsid w:val="00180532"/>
    <w:rsid w:val="00190759"/>
    <w:rsid w:val="001A393F"/>
    <w:rsid w:val="001A5D33"/>
    <w:rsid w:val="001C1D4D"/>
    <w:rsid w:val="001C36FE"/>
    <w:rsid w:val="001C5D03"/>
    <w:rsid w:val="001D465B"/>
    <w:rsid w:val="001D6224"/>
    <w:rsid w:val="001D7FE7"/>
    <w:rsid w:val="001E6840"/>
    <w:rsid w:val="002151F7"/>
    <w:rsid w:val="002268F1"/>
    <w:rsid w:val="002555CF"/>
    <w:rsid w:val="00262203"/>
    <w:rsid w:val="002723D0"/>
    <w:rsid w:val="00275BB5"/>
    <w:rsid w:val="00294302"/>
    <w:rsid w:val="002A3BE3"/>
    <w:rsid w:val="002B301A"/>
    <w:rsid w:val="002D4F58"/>
    <w:rsid w:val="002E1CAF"/>
    <w:rsid w:val="00317F8F"/>
    <w:rsid w:val="003226BA"/>
    <w:rsid w:val="00355EC0"/>
    <w:rsid w:val="00363634"/>
    <w:rsid w:val="00372CA2"/>
    <w:rsid w:val="0037558C"/>
    <w:rsid w:val="003815A5"/>
    <w:rsid w:val="003C4900"/>
    <w:rsid w:val="003D449F"/>
    <w:rsid w:val="003D4CA7"/>
    <w:rsid w:val="003E3E0F"/>
    <w:rsid w:val="00403B01"/>
    <w:rsid w:val="00410613"/>
    <w:rsid w:val="0045286E"/>
    <w:rsid w:val="00464BE0"/>
    <w:rsid w:val="004754E8"/>
    <w:rsid w:val="00475EAB"/>
    <w:rsid w:val="004867D4"/>
    <w:rsid w:val="004C2229"/>
    <w:rsid w:val="004C5C49"/>
    <w:rsid w:val="004C5C89"/>
    <w:rsid w:val="004C613F"/>
    <w:rsid w:val="004E0A8A"/>
    <w:rsid w:val="004F2979"/>
    <w:rsid w:val="00510021"/>
    <w:rsid w:val="0052039C"/>
    <w:rsid w:val="00535E2C"/>
    <w:rsid w:val="00564F32"/>
    <w:rsid w:val="005A4AB7"/>
    <w:rsid w:val="005A574D"/>
    <w:rsid w:val="005C3554"/>
    <w:rsid w:val="005D5CB6"/>
    <w:rsid w:val="005E31BD"/>
    <w:rsid w:val="006005A1"/>
    <w:rsid w:val="00634269"/>
    <w:rsid w:val="00636798"/>
    <w:rsid w:val="00655546"/>
    <w:rsid w:val="00667DA4"/>
    <w:rsid w:val="00670370"/>
    <w:rsid w:val="00673C8A"/>
    <w:rsid w:val="006B2743"/>
    <w:rsid w:val="006B5A88"/>
    <w:rsid w:val="006B71C0"/>
    <w:rsid w:val="006D3EE9"/>
    <w:rsid w:val="00701A0E"/>
    <w:rsid w:val="0071064F"/>
    <w:rsid w:val="00710B27"/>
    <w:rsid w:val="00741F3F"/>
    <w:rsid w:val="00791DF5"/>
    <w:rsid w:val="007D5E78"/>
    <w:rsid w:val="007D7300"/>
    <w:rsid w:val="007E16DB"/>
    <w:rsid w:val="007E1F49"/>
    <w:rsid w:val="008122C8"/>
    <w:rsid w:val="00826B2D"/>
    <w:rsid w:val="008341AF"/>
    <w:rsid w:val="00870851"/>
    <w:rsid w:val="008764E8"/>
    <w:rsid w:val="00880BFF"/>
    <w:rsid w:val="00882A25"/>
    <w:rsid w:val="008849F0"/>
    <w:rsid w:val="008906DE"/>
    <w:rsid w:val="008B5BDB"/>
    <w:rsid w:val="008D5A8F"/>
    <w:rsid w:val="008F0501"/>
    <w:rsid w:val="00914DAC"/>
    <w:rsid w:val="009162B8"/>
    <w:rsid w:val="009642FA"/>
    <w:rsid w:val="00980ED3"/>
    <w:rsid w:val="009909FE"/>
    <w:rsid w:val="009A7765"/>
    <w:rsid w:val="009B5B37"/>
    <w:rsid w:val="009D2635"/>
    <w:rsid w:val="009D4564"/>
    <w:rsid w:val="009E5769"/>
    <w:rsid w:val="009F145F"/>
    <w:rsid w:val="00A2501F"/>
    <w:rsid w:val="00A55D3A"/>
    <w:rsid w:val="00A562E7"/>
    <w:rsid w:val="00A63FE8"/>
    <w:rsid w:val="00A82930"/>
    <w:rsid w:val="00A90335"/>
    <w:rsid w:val="00AC51B7"/>
    <w:rsid w:val="00AC6F77"/>
    <w:rsid w:val="00AD5861"/>
    <w:rsid w:val="00AE7C6F"/>
    <w:rsid w:val="00AF0E3D"/>
    <w:rsid w:val="00B17717"/>
    <w:rsid w:val="00B31701"/>
    <w:rsid w:val="00B40427"/>
    <w:rsid w:val="00B40F55"/>
    <w:rsid w:val="00B552B2"/>
    <w:rsid w:val="00B62B90"/>
    <w:rsid w:val="00B762FC"/>
    <w:rsid w:val="00BC1275"/>
    <w:rsid w:val="00BC5DDE"/>
    <w:rsid w:val="00BD0884"/>
    <w:rsid w:val="00BE3105"/>
    <w:rsid w:val="00C1440B"/>
    <w:rsid w:val="00C51063"/>
    <w:rsid w:val="00C66530"/>
    <w:rsid w:val="00CA076C"/>
    <w:rsid w:val="00CD2B71"/>
    <w:rsid w:val="00CD588C"/>
    <w:rsid w:val="00CE1FCE"/>
    <w:rsid w:val="00D13829"/>
    <w:rsid w:val="00D16386"/>
    <w:rsid w:val="00D400F7"/>
    <w:rsid w:val="00D43BE0"/>
    <w:rsid w:val="00D60D92"/>
    <w:rsid w:val="00D939F5"/>
    <w:rsid w:val="00DB153F"/>
    <w:rsid w:val="00DD755F"/>
    <w:rsid w:val="00DE3A0E"/>
    <w:rsid w:val="00DF2140"/>
    <w:rsid w:val="00E002A2"/>
    <w:rsid w:val="00E04D71"/>
    <w:rsid w:val="00E15C3E"/>
    <w:rsid w:val="00E23EBC"/>
    <w:rsid w:val="00E3124F"/>
    <w:rsid w:val="00E55A1E"/>
    <w:rsid w:val="00E72D64"/>
    <w:rsid w:val="00E849FE"/>
    <w:rsid w:val="00E951B1"/>
    <w:rsid w:val="00EC31C4"/>
    <w:rsid w:val="00EC4907"/>
    <w:rsid w:val="00ED58AA"/>
    <w:rsid w:val="00ED6335"/>
    <w:rsid w:val="00EE1030"/>
    <w:rsid w:val="00EE472A"/>
    <w:rsid w:val="00EF356B"/>
    <w:rsid w:val="00EF4120"/>
    <w:rsid w:val="00EF4871"/>
    <w:rsid w:val="00F108DF"/>
    <w:rsid w:val="00F13DB5"/>
    <w:rsid w:val="00F15D38"/>
    <w:rsid w:val="00F1729E"/>
    <w:rsid w:val="00F20417"/>
    <w:rsid w:val="00F34D28"/>
    <w:rsid w:val="00F52555"/>
    <w:rsid w:val="00F644F6"/>
    <w:rsid w:val="00F66802"/>
    <w:rsid w:val="00FA1A70"/>
    <w:rsid w:val="00FD2B2E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4B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E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Kisbéri Többcélú Kistérségi Társulás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Gyermekjóléti Szolgálat</dc:creator>
  <cp:lastModifiedBy>Cssk</cp:lastModifiedBy>
  <cp:revision>43</cp:revision>
  <cp:lastPrinted>2016-08-30T08:13:00Z</cp:lastPrinted>
  <dcterms:created xsi:type="dcterms:W3CDTF">2014-11-25T07:05:00Z</dcterms:created>
  <dcterms:modified xsi:type="dcterms:W3CDTF">2017-08-22T06:14:00Z</dcterms:modified>
</cp:coreProperties>
</file>