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79" w:rsidRPr="006A0498" w:rsidRDefault="00426279" w:rsidP="004169FE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6A0498" w:rsidRPr="006A0498" w:rsidRDefault="006A0498" w:rsidP="006A0498">
      <w:pPr>
        <w:rPr>
          <w:rFonts w:asciiTheme="minorHAnsi" w:hAnsiTheme="minorHAnsi" w:cstheme="minorHAnsi"/>
          <w:sz w:val="24"/>
        </w:rPr>
      </w:pPr>
    </w:p>
    <w:p w:rsidR="006A0498" w:rsidRPr="006A0498" w:rsidRDefault="006A0498" w:rsidP="006A049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A0498">
        <w:rPr>
          <w:rFonts w:asciiTheme="minorHAnsi" w:hAnsiTheme="minorHAnsi" w:cstheme="minorHAnsi"/>
          <w:b/>
          <w:color w:val="385623" w:themeColor="accent6" w:themeShade="80"/>
          <w:sz w:val="32"/>
          <w:szCs w:val="32"/>
        </w:rPr>
        <w:t>„Aktívan a tudásért”</w:t>
      </w:r>
    </w:p>
    <w:p w:rsidR="006A0498" w:rsidRPr="006A0498" w:rsidRDefault="006A0498" w:rsidP="006A0498">
      <w:pPr>
        <w:rPr>
          <w:rFonts w:asciiTheme="minorHAnsi" w:hAnsiTheme="minorHAnsi" w:cstheme="minorHAnsi"/>
          <w:sz w:val="24"/>
        </w:rPr>
      </w:pPr>
    </w:p>
    <w:p w:rsidR="006A0498" w:rsidRPr="006A0498" w:rsidRDefault="006A0498" w:rsidP="006A0498">
      <w:pPr>
        <w:rPr>
          <w:rFonts w:asciiTheme="minorHAnsi" w:hAnsiTheme="minorHAnsi" w:cstheme="minorHAnsi"/>
          <w:sz w:val="24"/>
        </w:rPr>
      </w:pPr>
      <w:r w:rsidRPr="006A0498">
        <w:rPr>
          <w:rFonts w:asciiTheme="minorHAnsi" w:hAnsiTheme="minorHAnsi" w:cstheme="minorHAnsi"/>
          <w:sz w:val="24"/>
        </w:rPr>
        <w:t xml:space="preserve">         </w:t>
      </w:r>
      <w:r w:rsidRPr="006A0498">
        <w:rPr>
          <w:rFonts w:asciiTheme="minorHAnsi" w:hAnsiTheme="minorHAnsi" w:cstheme="minorHAnsi"/>
          <w:b/>
          <w:noProof/>
          <w:color w:val="385623" w:themeColor="accent6" w:themeShade="80"/>
          <w:sz w:val="24"/>
        </w:rPr>
        <w:drawing>
          <wp:inline distT="0" distB="0" distL="0" distR="0">
            <wp:extent cx="4362450" cy="140970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A0498" w:rsidRPr="006A0498" w:rsidRDefault="006A0498" w:rsidP="006A0498">
      <w:pPr>
        <w:rPr>
          <w:rFonts w:asciiTheme="minorHAnsi" w:hAnsiTheme="minorHAnsi" w:cstheme="minorHAnsi"/>
          <w:sz w:val="24"/>
        </w:rPr>
      </w:pPr>
      <w:r w:rsidRPr="006A0498">
        <w:rPr>
          <w:rFonts w:asciiTheme="minorHAnsi" w:hAnsiTheme="minorHAnsi" w:cstheme="minorHAnsi"/>
          <w:sz w:val="24"/>
        </w:rPr>
        <w:t xml:space="preserve">        </w:t>
      </w:r>
      <w:r w:rsidRPr="006A0498">
        <w:rPr>
          <w:rFonts w:asciiTheme="minorHAnsi" w:hAnsiTheme="minorHAnsi" w:cstheme="minorHAnsi"/>
          <w:b/>
          <w:noProof/>
          <w:color w:val="385623" w:themeColor="accent6" w:themeShade="80"/>
          <w:sz w:val="24"/>
        </w:rPr>
        <w:drawing>
          <wp:inline distT="0" distB="0" distL="0" distR="0">
            <wp:extent cx="4324350" cy="1905000"/>
            <wp:effectExtent l="57150" t="0" r="1905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A0498" w:rsidRPr="006A0498" w:rsidRDefault="006A0498" w:rsidP="006A0498">
      <w:pPr>
        <w:rPr>
          <w:rFonts w:asciiTheme="minorHAnsi" w:hAnsiTheme="minorHAnsi" w:cstheme="minorHAnsi"/>
          <w:sz w:val="24"/>
        </w:rPr>
      </w:pPr>
    </w:p>
    <w:p w:rsidR="006A0498" w:rsidRPr="006A0498" w:rsidRDefault="006A0498" w:rsidP="006A0498">
      <w:pPr>
        <w:rPr>
          <w:rFonts w:asciiTheme="minorHAnsi" w:hAnsiTheme="minorHAnsi" w:cstheme="minorHAnsi"/>
          <w:sz w:val="24"/>
        </w:rPr>
      </w:pPr>
    </w:p>
    <w:p w:rsidR="006A0498" w:rsidRPr="006A0498" w:rsidRDefault="006A0498" w:rsidP="006A0498">
      <w:pPr>
        <w:rPr>
          <w:rFonts w:asciiTheme="minorHAnsi" w:hAnsiTheme="minorHAnsi" w:cstheme="minorHAnsi"/>
          <w:sz w:val="24"/>
        </w:rPr>
      </w:pPr>
    </w:p>
    <w:p w:rsidR="006A0498" w:rsidRPr="006A0498" w:rsidRDefault="006A0498" w:rsidP="006A0498">
      <w:pPr>
        <w:spacing w:line="360" w:lineRule="auto"/>
        <w:rPr>
          <w:rFonts w:asciiTheme="minorHAnsi" w:hAnsiTheme="minorHAnsi" w:cstheme="minorHAnsi"/>
          <w:color w:val="000000"/>
          <w:sz w:val="24"/>
        </w:rPr>
      </w:pPr>
    </w:p>
    <w:p w:rsidR="006A0498" w:rsidRPr="006A0498" w:rsidRDefault="006A0498" w:rsidP="006A0498">
      <w:pPr>
        <w:spacing w:before="240" w:line="360" w:lineRule="auto"/>
        <w:rPr>
          <w:rFonts w:asciiTheme="minorHAnsi" w:hAnsiTheme="minorHAnsi" w:cstheme="minorHAnsi"/>
          <w:color w:val="000000"/>
          <w:szCs w:val="20"/>
        </w:rPr>
      </w:pPr>
      <w:r w:rsidRPr="006A0498">
        <w:rPr>
          <w:rFonts w:asciiTheme="minorHAnsi" w:hAnsiTheme="minorHAnsi" w:cstheme="minorHAnsi"/>
          <w:color w:val="000000"/>
          <w:szCs w:val="20"/>
        </w:rPr>
        <w:lastRenderedPageBreak/>
        <w:t>A Szociális és Gyermekvédelmi Főigazgatóság által megvalósított „Aktívan a tudásért” című kiemelt projekt célja képzések és munkagyakorlatok révén segíteni a munkához jutás esélyeit.</w:t>
      </w:r>
    </w:p>
    <w:p w:rsidR="006A0498" w:rsidRPr="006A0498" w:rsidRDefault="006A0498" w:rsidP="006A0498">
      <w:pPr>
        <w:spacing w:before="240" w:line="360" w:lineRule="auto"/>
        <w:rPr>
          <w:rFonts w:asciiTheme="minorHAnsi" w:hAnsiTheme="minorHAnsi" w:cstheme="minorHAnsi"/>
          <w:color w:val="000000"/>
          <w:szCs w:val="20"/>
        </w:rPr>
      </w:pPr>
      <w:r w:rsidRPr="006A0498">
        <w:rPr>
          <w:rFonts w:asciiTheme="minorHAnsi" w:hAnsiTheme="minorHAnsi" w:cstheme="minorHAnsi"/>
          <w:color w:val="000000"/>
          <w:szCs w:val="20"/>
        </w:rPr>
        <w:t>Első lépésként egy kompetenciamérő kérdőív kitöltésére kerül sor, hogy minden jelentkezőnek a számára legmegfelelőbb képzést ajánlhassák fel a projekt munkatársai.</w:t>
      </w:r>
    </w:p>
    <w:p w:rsidR="006A0498" w:rsidRDefault="006A0498" w:rsidP="006A0498">
      <w:pPr>
        <w:spacing w:before="240" w:line="360" w:lineRule="auto"/>
        <w:rPr>
          <w:rFonts w:asciiTheme="minorHAnsi" w:hAnsiTheme="minorHAnsi" w:cstheme="minorHAnsi"/>
          <w:color w:val="000000"/>
          <w:szCs w:val="20"/>
        </w:rPr>
      </w:pPr>
      <w:r w:rsidRPr="006A0498">
        <w:rPr>
          <w:rFonts w:asciiTheme="minorHAnsi" w:hAnsiTheme="minorHAnsi" w:cstheme="minorHAnsi"/>
          <w:color w:val="000000"/>
          <w:szCs w:val="20"/>
        </w:rPr>
        <w:t>Lehetséges képzéseink:</w:t>
      </w:r>
    </w:p>
    <w:p w:rsidR="006A0498" w:rsidRPr="006A0498" w:rsidRDefault="006A0498" w:rsidP="006A0498">
      <w:pPr>
        <w:pStyle w:val="Listaszerbekezds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/>
          <w:szCs w:val="20"/>
        </w:rPr>
      </w:pPr>
      <w:r w:rsidRPr="006A0498">
        <w:rPr>
          <w:rFonts w:asciiTheme="minorHAnsi" w:hAnsiTheme="minorHAnsi" w:cstheme="minorHAnsi"/>
          <w:color w:val="000000"/>
          <w:szCs w:val="20"/>
        </w:rPr>
        <w:t>alapkompetencia fejlesztő képzések (3 hónap alatt 300 óra)</w:t>
      </w:r>
    </w:p>
    <w:p w:rsidR="006A0498" w:rsidRPr="006A0498" w:rsidRDefault="006A0498" w:rsidP="006A0498">
      <w:pPr>
        <w:pStyle w:val="Listaszerbekezds"/>
        <w:numPr>
          <w:ilvl w:val="0"/>
          <w:numId w:val="5"/>
        </w:numPr>
        <w:spacing w:before="240" w:line="360" w:lineRule="auto"/>
        <w:rPr>
          <w:rFonts w:asciiTheme="minorHAnsi" w:hAnsiTheme="minorHAnsi" w:cstheme="minorHAnsi"/>
          <w:color w:val="000000"/>
          <w:szCs w:val="20"/>
        </w:rPr>
      </w:pPr>
      <w:r w:rsidRPr="006A0498">
        <w:rPr>
          <w:rFonts w:asciiTheme="minorHAnsi" w:hAnsiTheme="minorHAnsi" w:cstheme="minorHAnsi"/>
          <w:color w:val="000000"/>
          <w:szCs w:val="20"/>
        </w:rPr>
        <w:t>szakmai alapozó képzések (3 hónap alatt összesen 300 óra, amiből 100 óra munkakipróbálás)</w:t>
      </w:r>
    </w:p>
    <w:p w:rsidR="006A0498" w:rsidRPr="006A0498" w:rsidRDefault="006A0498" w:rsidP="006A0498">
      <w:pPr>
        <w:pStyle w:val="Listaszerbekezds"/>
        <w:numPr>
          <w:ilvl w:val="0"/>
          <w:numId w:val="5"/>
        </w:numPr>
        <w:spacing w:before="240" w:line="360" w:lineRule="auto"/>
        <w:rPr>
          <w:rFonts w:asciiTheme="minorHAnsi" w:hAnsiTheme="minorHAnsi" w:cstheme="minorHAnsi"/>
          <w:color w:val="000000"/>
          <w:szCs w:val="20"/>
        </w:rPr>
      </w:pPr>
      <w:r w:rsidRPr="006A0498">
        <w:rPr>
          <w:rFonts w:asciiTheme="minorHAnsi" w:hAnsiTheme="minorHAnsi" w:cstheme="minorHAnsi"/>
          <w:color w:val="000000"/>
          <w:szCs w:val="20"/>
        </w:rPr>
        <w:t>felzárkóztató képzések (5-8. évfolyamos képzések, évfolyamonként 4 hónap alatt 400 óra)</w:t>
      </w:r>
    </w:p>
    <w:p w:rsidR="006A0498" w:rsidRDefault="006A0498" w:rsidP="006A0498">
      <w:pPr>
        <w:spacing w:before="240" w:line="360" w:lineRule="auto"/>
        <w:rPr>
          <w:rFonts w:asciiTheme="minorHAnsi" w:hAnsiTheme="minorHAnsi" w:cstheme="minorHAnsi"/>
          <w:color w:val="000000"/>
          <w:szCs w:val="20"/>
        </w:rPr>
      </w:pPr>
      <w:r w:rsidRPr="006A0498">
        <w:rPr>
          <w:rFonts w:asciiTheme="minorHAnsi" w:hAnsiTheme="minorHAnsi" w:cstheme="minorHAnsi"/>
          <w:color w:val="000000"/>
          <w:szCs w:val="20"/>
        </w:rPr>
        <w:t>A képzés időtartamára, a képzés befejezését követő záróvizsgára történő felkészülés időtartamára, továbbá az első vizsga napjára megélhetési támogatást biztosítunk. A támogatást a képzés jellegétől függően hetente vagy havonta utólag biztosítjuk.</w:t>
      </w:r>
    </w:p>
    <w:p w:rsidR="006A0498" w:rsidRDefault="006A0498" w:rsidP="000A41D0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 w:rsidRPr="006A0498">
        <w:rPr>
          <w:rFonts w:asciiTheme="minorHAnsi" w:hAnsiTheme="minorHAnsi" w:cstheme="minorHAnsi"/>
          <w:color w:val="000000"/>
          <w:szCs w:val="20"/>
        </w:rPr>
        <w:t>További információ:</w:t>
      </w:r>
      <w:r w:rsidR="00A737E8">
        <w:rPr>
          <w:rFonts w:asciiTheme="minorHAnsi" w:hAnsiTheme="minorHAnsi" w:cstheme="minorHAnsi"/>
          <w:color w:val="000000"/>
          <w:szCs w:val="20"/>
        </w:rPr>
        <w:t xml:space="preserve"> </w:t>
      </w:r>
      <w:proofErr w:type="spellStart"/>
      <w:r w:rsidR="00A737E8" w:rsidRPr="00A737E8">
        <w:rPr>
          <w:rFonts w:asciiTheme="minorHAnsi" w:hAnsiTheme="minorHAnsi" w:cstheme="minorHAnsi"/>
          <w:b/>
          <w:color w:val="000000"/>
          <w:szCs w:val="20"/>
        </w:rPr>
        <w:t>Laskai-Juhász</w:t>
      </w:r>
      <w:proofErr w:type="spellEnd"/>
      <w:r w:rsidR="00A737E8" w:rsidRPr="00A737E8">
        <w:rPr>
          <w:rFonts w:asciiTheme="minorHAnsi" w:hAnsiTheme="minorHAnsi" w:cstheme="minorHAnsi"/>
          <w:b/>
          <w:color w:val="000000"/>
          <w:szCs w:val="20"/>
        </w:rPr>
        <w:t xml:space="preserve"> Tünde</w:t>
      </w:r>
      <w:r w:rsidR="00A737E8">
        <w:rPr>
          <w:rFonts w:asciiTheme="minorHAnsi" w:hAnsiTheme="minorHAnsi" w:cstheme="minorHAnsi"/>
          <w:color w:val="000000"/>
          <w:szCs w:val="20"/>
        </w:rPr>
        <w:t xml:space="preserve"> projekt tanácsadó</w:t>
      </w:r>
    </w:p>
    <w:p w:rsidR="00A737E8" w:rsidRDefault="00A737E8" w:rsidP="000A41D0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Szociális és Gyermekvédelmi Igazgatóság</w:t>
      </w:r>
    </w:p>
    <w:p w:rsidR="00101ACE" w:rsidRPr="00A737E8" w:rsidRDefault="00A737E8" w:rsidP="000A41D0">
      <w:pPr>
        <w:spacing w:line="276" w:lineRule="auto"/>
        <w:rPr>
          <w:rFonts w:asciiTheme="minorHAnsi" w:hAnsiTheme="minorHAnsi" w:cstheme="minorHAnsi"/>
          <w:b/>
          <w:color w:val="000000"/>
          <w:szCs w:val="20"/>
        </w:rPr>
      </w:pPr>
      <w:r w:rsidRPr="00A737E8">
        <w:rPr>
          <w:rFonts w:asciiTheme="minorHAnsi" w:hAnsiTheme="minorHAnsi" w:cstheme="minorHAnsi"/>
          <w:b/>
          <w:color w:val="000000"/>
          <w:szCs w:val="20"/>
        </w:rPr>
        <w:t>Tatabánya, Fő tér 4.</w:t>
      </w:r>
    </w:p>
    <w:p w:rsidR="00A737E8" w:rsidRPr="00A737E8" w:rsidRDefault="00A737E8" w:rsidP="000A41D0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A737E8">
        <w:rPr>
          <w:rFonts w:asciiTheme="minorHAnsi" w:hAnsiTheme="minorHAnsi" w:cstheme="minorHAnsi"/>
          <w:b/>
          <w:sz w:val="24"/>
        </w:rPr>
        <w:t>34/517-223</w:t>
      </w:r>
    </w:p>
    <w:sectPr w:rsidR="00A737E8" w:rsidRPr="00A737E8" w:rsidSect="006A0498">
      <w:headerReference w:type="default" r:id="rId18"/>
      <w:footerReference w:type="default" r:id="rId19"/>
      <w:pgSz w:w="16838" w:h="11906" w:orient="landscape"/>
      <w:pgMar w:top="1417" w:right="1417" w:bottom="1417" w:left="1417" w:header="113" w:footer="68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E4C" w:rsidRDefault="00F97E4C" w:rsidP="00650095">
      <w:r>
        <w:separator/>
      </w:r>
    </w:p>
  </w:endnote>
  <w:endnote w:type="continuationSeparator" w:id="0">
    <w:p w:rsidR="00F97E4C" w:rsidRDefault="00F97E4C" w:rsidP="0065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95" w:rsidRPr="00975A8B" w:rsidRDefault="0018078B" w:rsidP="0018078B">
    <w:pPr>
      <w:pStyle w:val="llb"/>
      <w:tabs>
        <w:tab w:val="clear" w:pos="4536"/>
        <w:tab w:val="clear" w:pos="9072"/>
        <w:tab w:val="left" w:pos="7230"/>
        <w:tab w:val="left" w:pos="7860"/>
      </w:tabs>
      <w:ind w:left="-851"/>
      <w:rPr>
        <w:rFonts w:ascii="Palatino Linotype" w:hAnsi="Palatino Linotype"/>
        <w:sz w:val="16"/>
        <w:szCs w:val="16"/>
      </w:rPr>
    </w:pPr>
    <w:r w:rsidRPr="008329B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8096250</wp:posOffset>
          </wp:positionH>
          <wp:positionV relativeFrom="paragraph">
            <wp:posOffset>-695185</wp:posOffset>
          </wp:positionV>
          <wp:extent cx="2598420" cy="1793385"/>
          <wp:effectExtent l="0" t="0" r="0" b="0"/>
          <wp:wrapNone/>
          <wp:docPr id="20" name="Kép 20" descr="F:\3.7.1\kommunikáció\engedélyeztetés kommunikáció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3.7.1\kommunikáció\engedélyeztetés kommunikáció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96" cy="180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0498" w:rsidRPr="008329BF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2686050</wp:posOffset>
          </wp:positionH>
          <wp:positionV relativeFrom="paragraph">
            <wp:posOffset>-646888</wp:posOffset>
          </wp:positionV>
          <wp:extent cx="2569845" cy="1773663"/>
          <wp:effectExtent l="0" t="0" r="1905" b="0"/>
          <wp:wrapNone/>
          <wp:docPr id="21" name="Kép 21" descr="F:\3.7.1\kommunikáció\engedélyeztetés kommunikáció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3.7.1\kommunikáció\engedélyeztetés kommunikáció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524" cy="178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0095" w:rsidRPr="00975A8B">
      <w:rPr>
        <w:rFonts w:ascii="Palatino Linotype" w:hAnsi="Palatino Linotype"/>
        <w:sz w:val="16"/>
        <w:szCs w:val="16"/>
      </w:rPr>
      <w:t>EFOP-3.7.1-17-2017-00001 „Aktívan a tudásért!”</w:t>
    </w:r>
    <w:r w:rsidR="00B34A18"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>EFOP-</w:t>
    </w:r>
    <w:r w:rsidRPr="00975A8B">
      <w:rPr>
        <w:rFonts w:ascii="Palatino Linotype" w:hAnsi="Palatino Linotype"/>
        <w:sz w:val="16"/>
        <w:szCs w:val="16"/>
      </w:rPr>
      <w:t>3.7.1-17-2017-00001 „Aktívan a tudásért!”</w:t>
    </w:r>
  </w:p>
  <w:p w:rsidR="00650095" w:rsidRPr="00975A8B" w:rsidRDefault="00650095" w:rsidP="0018078B">
    <w:pPr>
      <w:pStyle w:val="llb"/>
      <w:tabs>
        <w:tab w:val="clear" w:pos="4536"/>
        <w:tab w:val="clear" w:pos="9072"/>
        <w:tab w:val="left" w:pos="4215"/>
        <w:tab w:val="left" w:pos="7125"/>
        <w:tab w:val="left" w:pos="7350"/>
        <w:tab w:val="left" w:pos="7635"/>
      </w:tabs>
      <w:ind w:left="-851"/>
      <w:rPr>
        <w:rFonts w:ascii="Palatino Linotype" w:hAnsi="Palatino Linotype"/>
        <w:sz w:val="16"/>
        <w:szCs w:val="16"/>
      </w:rPr>
    </w:pPr>
    <w:r w:rsidRPr="00975A8B">
      <w:rPr>
        <w:rFonts w:ascii="Palatino Linotype" w:hAnsi="Palatino Linotype"/>
        <w:sz w:val="16"/>
        <w:szCs w:val="16"/>
      </w:rPr>
      <w:t xml:space="preserve">Szociális és Gyermekvédelmi </w:t>
    </w:r>
    <w:proofErr w:type="gramStart"/>
    <w:r w:rsidRPr="00975A8B">
      <w:rPr>
        <w:rFonts w:ascii="Palatino Linotype" w:hAnsi="Palatino Linotype"/>
        <w:sz w:val="16"/>
        <w:szCs w:val="16"/>
      </w:rPr>
      <w:t>Főigazgatóság</w:t>
    </w:r>
    <w:r w:rsidR="00CD0341">
      <w:rPr>
        <w:rFonts w:ascii="Palatino Linotype" w:hAnsi="Palatino Linotype"/>
        <w:sz w:val="16"/>
        <w:szCs w:val="16"/>
      </w:rPr>
      <w:tab/>
    </w:r>
    <w:r w:rsidR="006A0498">
      <w:rPr>
        <w:rFonts w:ascii="Palatino Linotype" w:hAnsi="Palatino Linotype"/>
        <w:sz w:val="16"/>
        <w:szCs w:val="16"/>
      </w:rPr>
      <w:tab/>
    </w:r>
    <w:r w:rsidR="0018078B">
      <w:rPr>
        <w:rFonts w:ascii="Palatino Linotype" w:hAnsi="Palatino Linotype"/>
        <w:sz w:val="16"/>
        <w:szCs w:val="16"/>
      </w:rPr>
      <w:t xml:space="preserve">   </w:t>
    </w:r>
    <w:r w:rsidR="0018078B" w:rsidRPr="00975A8B">
      <w:rPr>
        <w:rFonts w:ascii="Palatino Linotype" w:hAnsi="Palatino Linotype"/>
        <w:sz w:val="16"/>
        <w:szCs w:val="16"/>
      </w:rPr>
      <w:t>Szociális</w:t>
    </w:r>
    <w:proofErr w:type="gramEnd"/>
    <w:r w:rsidR="0018078B" w:rsidRPr="00975A8B">
      <w:rPr>
        <w:rFonts w:ascii="Palatino Linotype" w:hAnsi="Palatino Linotype"/>
        <w:sz w:val="16"/>
        <w:szCs w:val="16"/>
      </w:rPr>
      <w:t xml:space="preserve"> és Gyermekvédelmi Főigazgatóság</w:t>
    </w:r>
    <w:r w:rsidR="0018078B">
      <w:rPr>
        <w:rFonts w:ascii="Palatino Linotype" w:hAnsi="Palatino Linotype"/>
        <w:sz w:val="16"/>
        <w:szCs w:val="16"/>
      </w:rPr>
      <w:tab/>
    </w:r>
  </w:p>
  <w:p w:rsidR="00650095" w:rsidRPr="00975A8B" w:rsidRDefault="00650095" w:rsidP="0018078B">
    <w:pPr>
      <w:pStyle w:val="llb"/>
      <w:tabs>
        <w:tab w:val="clear" w:pos="4536"/>
        <w:tab w:val="clear" w:pos="9072"/>
        <w:tab w:val="left" w:pos="7125"/>
      </w:tabs>
      <w:ind w:left="-851"/>
      <w:rPr>
        <w:rFonts w:ascii="Palatino Linotype" w:hAnsi="Palatino Linotype"/>
        <w:sz w:val="16"/>
        <w:szCs w:val="16"/>
      </w:rPr>
    </w:pPr>
    <w:r w:rsidRPr="00975A8B">
      <w:rPr>
        <w:rFonts w:ascii="Palatino Linotype" w:hAnsi="Palatino Linotype"/>
        <w:sz w:val="16"/>
        <w:szCs w:val="16"/>
      </w:rPr>
      <w:t xml:space="preserve">H-1132 Budapest, Visegrádi utca 49. </w:t>
    </w:r>
    <w:r w:rsidR="0018078B">
      <w:rPr>
        <w:rFonts w:ascii="Palatino Linotype" w:hAnsi="Palatino Linotype"/>
        <w:sz w:val="16"/>
        <w:szCs w:val="16"/>
      </w:rPr>
      <w:tab/>
      <w:t xml:space="preserve">   </w:t>
    </w:r>
    <w:r w:rsidR="0018078B" w:rsidRPr="00975A8B">
      <w:rPr>
        <w:rFonts w:ascii="Palatino Linotype" w:hAnsi="Palatino Linotype"/>
        <w:sz w:val="16"/>
        <w:szCs w:val="16"/>
      </w:rPr>
      <w:t>H-1132 Budapest, Visegrádi utca 49.</w:t>
    </w:r>
  </w:p>
  <w:p w:rsidR="00650095" w:rsidRPr="00975A8B" w:rsidRDefault="00650095" w:rsidP="00B34A18">
    <w:pPr>
      <w:pStyle w:val="llb"/>
      <w:tabs>
        <w:tab w:val="clear" w:pos="4536"/>
        <w:tab w:val="clear" w:pos="9072"/>
        <w:tab w:val="left" w:pos="7125"/>
      </w:tabs>
      <w:ind w:left="-851"/>
      <w:rPr>
        <w:rFonts w:ascii="Palatino Linotype" w:hAnsi="Palatino Linotype"/>
        <w:sz w:val="16"/>
        <w:szCs w:val="16"/>
      </w:rPr>
    </w:pPr>
    <w:r w:rsidRPr="00975A8B">
      <w:rPr>
        <w:rFonts w:ascii="Palatino Linotype" w:hAnsi="Palatino Linotype"/>
        <w:sz w:val="16"/>
        <w:szCs w:val="16"/>
      </w:rPr>
      <w:t xml:space="preserve">E-mail: </w:t>
    </w:r>
    <w:hyperlink r:id="rId2" w:history="1">
      <w:proofErr w:type="gramStart"/>
      <w:r w:rsidR="00B34A18" w:rsidRPr="00975A8B">
        <w:rPr>
          <w:rStyle w:val="Hiperhivatkozs"/>
          <w:rFonts w:ascii="Palatino Linotype" w:hAnsi="Palatino Linotype"/>
          <w:sz w:val="16"/>
          <w:szCs w:val="16"/>
        </w:rPr>
        <w:t>info@szgyf.gov.hu</w:t>
      </w:r>
    </w:hyperlink>
    <w:r w:rsidR="00B34A18">
      <w:rPr>
        <w:rFonts w:ascii="Palatino Linotype" w:hAnsi="Palatino Linotype"/>
        <w:sz w:val="16"/>
        <w:szCs w:val="16"/>
      </w:rPr>
      <w:tab/>
      <w:t xml:space="preserve">   Email</w:t>
    </w:r>
    <w:proofErr w:type="gramEnd"/>
    <w:r w:rsidR="00B34A18">
      <w:rPr>
        <w:rFonts w:ascii="Palatino Linotype" w:hAnsi="Palatino Linotype"/>
        <w:sz w:val="16"/>
        <w:szCs w:val="16"/>
      </w:rPr>
      <w:t xml:space="preserve">: </w:t>
    </w:r>
    <w:hyperlink r:id="rId3" w:history="1">
      <w:r w:rsidR="00B34A18" w:rsidRPr="00975A8B">
        <w:rPr>
          <w:rStyle w:val="Hiperhivatkozs"/>
          <w:rFonts w:ascii="Palatino Linotype" w:hAnsi="Palatino Linotype"/>
          <w:sz w:val="16"/>
          <w:szCs w:val="16"/>
        </w:rPr>
        <w:t>info@szgyf.gov.hu</w:t>
      </w:r>
    </w:hyperlink>
  </w:p>
  <w:p w:rsidR="0018078B" w:rsidRPr="00650095" w:rsidRDefault="00650095" w:rsidP="0018078B">
    <w:pPr>
      <w:pStyle w:val="llb"/>
      <w:ind w:left="-851"/>
      <w:rPr>
        <w:rFonts w:ascii="Palatino Linotype" w:hAnsi="Palatino Linotype"/>
        <w:sz w:val="16"/>
        <w:szCs w:val="16"/>
      </w:rPr>
    </w:pPr>
    <w:r w:rsidRPr="00975A8B">
      <w:rPr>
        <w:rFonts w:ascii="Palatino Linotype" w:hAnsi="Palatino Linotype"/>
        <w:sz w:val="16"/>
        <w:szCs w:val="16"/>
      </w:rPr>
      <w:t>E-00001/</w:t>
    </w:r>
    <w:proofErr w:type="gramStart"/>
    <w:r w:rsidRPr="00975A8B">
      <w:rPr>
        <w:rFonts w:ascii="Palatino Linotype" w:hAnsi="Palatino Linotype"/>
        <w:sz w:val="16"/>
        <w:szCs w:val="16"/>
      </w:rPr>
      <w:t>2013</w:t>
    </w:r>
    <w:r w:rsidR="0018078B">
      <w:rPr>
        <w:rFonts w:ascii="Palatino Linotype" w:hAnsi="Palatino Linotype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</w:t>
    </w:r>
    <w:r w:rsidR="0018078B" w:rsidRPr="00975A8B">
      <w:rPr>
        <w:rFonts w:ascii="Palatino Linotype" w:hAnsi="Palatino Linotype"/>
        <w:sz w:val="16"/>
        <w:szCs w:val="16"/>
      </w:rPr>
      <w:t>E-00001</w:t>
    </w:r>
    <w:proofErr w:type="gramEnd"/>
    <w:r w:rsidR="0018078B" w:rsidRPr="00975A8B">
      <w:rPr>
        <w:rFonts w:ascii="Palatino Linotype" w:hAnsi="Palatino Linotype"/>
        <w:sz w:val="16"/>
        <w:szCs w:val="16"/>
      </w:rPr>
      <w:t>/2013</w:t>
    </w:r>
  </w:p>
  <w:p w:rsidR="00650095" w:rsidRPr="00650095" w:rsidRDefault="00650095" w:rsidP="0018078B">
    <w:pPr>
      <w:pStyle w:val="llb"/>
      <w:tabs>
        <w:tab w:val="clear" w:pos="4536"/>
        <w:tab w:val="clear" w:pos="9072"/>
        <w:tab w:val="left" w:pos="7410"/>
      </w:tabs>
      <w:ind w:left="-851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E4C" w:rsidRDefault="00F97E4C" w:rsidP="00650095">
      <w:r>
        <w:separator/>
      </w:r>
    </w:p>
  </w:footnote>
  <w:footnote w:type="continuationSeparator" w:id="0">
    <w:p w:rsidR="00F97E4C" w:rsidRDefault="00F97E4C" w:rsidP="00650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95" w:rsidRPr="00E56601" w:rsidRDefault="006A0498" w:rsidP="00E56601">
    <w:pPr>
      <w:pStyle w:val="lfej"/>
      <w:ind w:left="-709" w:right="-256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5715</wp:posOffset>
          </wp:positionV>
          <wp:extent cx="1432560" cy="908685"/>
          <wp:effectExtent l="0" t="0" r="0" b="5715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3367405</wp:posOffset>
          </wp:positionH>
          <wp:positionV relativeFrom="paragraph">
            <wp:posOffset>42545</wp:posOffset>
          </wp:positionV>
          <wp:extent cx="841375" cy="780415"/>
          <wp:effectExtent l="0" t="0" r="0" b="635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0095" w:rsidRPr="00C340E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8395335</wp:posOffset>
          </wp:positionH>
          <wp:positionV relativeFrom="paragraph">
            <wp:posOffset>42545</wp:posOffset>
          </wp:positionV>
          <wp:extent cx="840105" cy="781182"/>
          <wp:effectExtent l="0" t="0" r="0" b="0"/>
          <wp:wrapNone/>
          <wp:docPr id="18" name="Kép 18" descr="C:\Users\safranynem\Desktop\logó_E3.7.1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franynem\Desktop\logó_E3.7.1.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781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0095">
      <w:rPr>
        <w:noProof/>
      </w:rPr>
      <w:drawing>
        <wp:inline distT="0" distB="0" distL="0" distR="0">
          <wp:extent cx="1433830" cy="910057"/>
          <wp:effectExtent l="0" t="0" r="0" b="4445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189" cy="9134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BC4"/>
    <w:multiLevelType w:val="hybridMultilevel"/>
    <w:tmpl w:val="A95010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460CE"/>
    <w:multiLevelType w:val="hybridMultilevel"/>
    <w:tmpl w:val="FB245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A2191"/>
    <w:multiLevelType w:val="hybridMultilevel"/>
    <w:tmpl w:val="80F23232"/>
    <w:lvl w:ilvl="0" w:tplc="C408FD0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4623D"/>
    <w:multiLevelType w:val="hybridMultilevel"/>
    <w:tmpl w:val="5B7C1D42"/>
    <w:lvl w:ilvl="0" w:tplc="94B43F0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C195E"/>
    <w:multiLevelType w:val="hybridMultilevel"/>
    <w:tmpl w:val="FB2A22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F3FAD"/>
    <w:multiLevelType w:val="hybridMultilevel"/>
    <w:tmpl w:val="3E222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56454"/>
    <w:multiLevelType w:val="hybridMultilevel"/>
    <w:tmpl w:val="050CF2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C5BBA"/>
    <w:multiLevelType w:val="hybridMultilevel"/>
    <w:tmpl w:val="E626C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1902"/>
    <w:multiLevelType w:val="hybridMultilevel"/>
    <w:tmpl w:val="11F445BE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21F4"/>
    <w:rsid w:val="00097705"/>
    <w:rsid w:val="000A41D0"/>
    <w:rsid w:val="00101ACE"/>
    <w:rsid w:val="0018078B"/>
    <w:rsid w:val="001965A5"/>
    <w:rsid w:val="00216523"/>
    <w:rsid w:val="002A5EFC"/>
    <w:rsid w:val="002C488B"/>
    <w:rsid w:val="00386821"/>
    <w:rsid w:val="004169FE"/>
    <w:rsid w:val="00426279"/>
    <w:rsid w:val="00495272"/>
    <w:rsid w:val="005A27E5"/>
    <w:rsid w:val="00642924"/>
    <w:rsid w:val="00650095"/>
    <w:rsid w:val="006A0498"/>
    <w:rsid w:val="006C3A09"/>
    <w:rsid w:val="006F1480"/>
    <w:rsid w:val="006F40E6"/>
    <w:rsid w:val="006F7045"/>
    <w:rsid w:val="007334EE"/>
    <w:rsid w:val="00894B8B"/>
    <w:rsid w:val="008C46AA"/>
    <w:rsid w:val="009162D5"/>
    <w:rsid w:val="009228E8"/>
    <w:rsid w:val="00A021F4"/>
    <w:rsid w:val="00A7364D"/>
    <w:rsid w:val="00A737E8"/>
    <w:rsid w:val="00AF2825"/>
    <w:rsid w:val="00B25CB4"/>
    <w:rsid w:val="00B34A18"/>
    <w:rsid w:val="00BC7219"/>
    <w:rsid w:val="00CD0341"/>
    <w:rsid w:val="00D90D47"/>
    <w:rsid w:val="00D947EF"/>
    <w:rsid w:val="00DE4EA5"/>
    <w:rsid w:val="00E56601"/>
    <w:rsid w:val="00F97E4C"/>
    <w:rsid w:val="00FC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49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B25C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00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0095"/>
  </w:style>
  <w:style w:type="paragraph" w:styleId="llb">
    <w:name w:val="footer"/>
    <w:basedOn w:val="Norml"/>
    <w:link w:val="llbChar"/>
    <w:unhideWhenUsed/>
    <w:rsid w:val="006500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50095"/>
  </w:style>
  <w:style w:type="character" w:styleId="Hiperhivatkozs">
    <w:name w:val="Hyperlink"/>
    <w:uiPriority w:val="99"/>
    <w:rsid w:val="0065009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95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FC049B"/>
  </w:style>
  <w:style w:type="table" w:styleId="Rcsostblzat">
    <w:name w:val="Table Grid"/>
    <w:basedOn w:val="Normltblzat"/>
    <w:uiPriority w:val="39"/>
    <w:rsid w:val="006A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49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B25C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00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0095"/>
  </w:style>
  <w:style w:type="paragraph" w:styleId="llb">
    <w:name w:val="footer"/>
    <w:basedOn w:val="Norml"/>
    <w:link w:val="llbChar"/>
    <w:unhideWhenUsed/>
    <w:rsid w:val="006500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50095"/>
  </w:style>
  <w:style w:type="character" w:styleId="Hiperhivatkozs">
    <w:name w:val="Hyperlink"/>
    <w:uiPriority w:val="99"/>
    <w:rsid w:val="0065009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95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FC049B"/>
  </w:style>
  <w:style w:type="table" w:styleId="Rcsostblzat">
    <w:name w:val="Table Grid"/>
    <w:basedOn w:val="Normltblzat"/>
    <w:uiPriority w:val="39"/>
    <w:rsid w:val="006A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gyf.gov.hu" TargetMode="External"/><Relationship Id="rId2" Type="http://schemas.openxmlformats.org/officeDocument/2006/relationships/hyperlink" Target="mailto:info@szgyf.gov.hu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D03456-4A36-47C1-A738-E7A967DF98B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6EAFE380-22A3-4165-9495-ED4524756354}">
      <dgm:prSet phldrT="[Szöveg]" custT="1"/>
      <dgm:spPr>
        <a:solidFill>
          <a:schemeClr val="accent4"/>
        </a:solidFill>
      </dgm:spPr>
      <dgm:t>
        <a:bodyPr/>
        <a:lstStyle/>
        <a:p>
          <a:r>
            <a:rPr lang="hu-HU" sz="1200" b="1">
              <a:solidFill>
                <a:schemeClr val="accent6">
                  <a:lumMod val="50000"/>
                </a:schemeClr>
              </a:solidFill>
            </a:rPr>
            <a:t>Ha</a:t>
          </a:r>
        </a:p>
      </dgm:t>
    </dgm:pt>
    <dgm:pt modelId="{3D63332D-BF58-44F9-AB5F-0AD4B1ADD534}" type="parTrans" cxnId="{72CFCF0A-02C6-4F5A-AD88-299AD31F7819}">
      <dgm:prSet/>
      <dgm:spPr/>
      <dgm:t>
        <a:bodyPr/>
        <a:lstStyle/>
        <a:p>
          <a:endParaRPr lang="hu-HU"/>
        </a:p>
      </dgm:t>
    </dgm:pt>
    <dgm:pt modelId="{722412A7-1700-4D20-80BF-79A99DB80071}" type="sibTrans" cxnId="{72CFCF0A-02C6-4F5A-AD88-299AD31F7819}">
      <dgm:prSet/>
      <dgm:spPr/>
      <dgm:t>
        <a:bodyPr/>
        <a:lstStyle/>
        <a:p>
          <a:endParaRPr lang="hu-HU"/>
        </a:p>
      </dgm:t>
    </dgm:pt>
    <dgm:pt modelId="{DE7E4DEA-A12C-487D-9793-BD4BDE82908C}">
      <dgm:prSet phldrT="[Szöveg]" custT="1"/>
      <dgm:spPr/>
      <dgm:t>
        <a:bodyPr/>
        <a:lstStyle/>
        <a:p>
          <a:r>
            <a:rPr lang="hu-HU" sz="1200" b="1">
              <a:ln>
                <a:noFill/>
              </a:ln>
              <a:solidFill>
                <a:schemeClr val="accent6">
                  <a:lumMod val="50000"/>
                </a:schemeClr>
              </a:solidFill>
            </a:rPr>
            <a:t>előrébb szeretnél lépni</a:t>
          </a:r>
        </a:p>
      </dgm:t>
    </dgm:pt>
    <dgm:pt modelId="{1C616869-362E-4371-8D3F-25B62BFAE752}" type="parTrans" cxnId="{1D906B35-C5CD-4933-AE66-EB2A35591B25}">
      <dgm:prSet/>
      <dgm:spPr/>
      <dgm:t>
        <a:bodyPr/>
        <a:lstStyle/>
        <a:p>
          <a:endParaRPr lang="hu-HU"/>
        </a:p>
      </dgm:t>
    </dgm:pt>
    <dgm:pt modelId="{59F87082-6DA5-4632-B015-E88B403DE697}" type="sibTrans" cxnId="{1D906B35-C5CD-4933-AE66-EB2A35591B25}">
      <dgm:prSet/>
      <dgm:spPr/>
      <dgm:t>
        <a:bodyPr/>
        <a:lstStyle/>
        <a:p>
          <a:endParaRPr lang="hu-HU"/>
        </a:p>
      </dgm:t>
    </dgm:pt>
    <dgm:pt modelId="{8C133C30-4ACD-487A-A08E-A9CBE3D37EBA}">
      <dgm:prSet phldrT="[Szöveg]" custT="1"/>
      <dgm:spPr>
        <a:solidFill>
          <a:schemeClr val="accent4"/>
        </a:solidFill>
      </dgm:spPr>
      <dgm:t>
        <a:bodyPr/>
        <a:lstStyle/>
        <a:p>
          <a:r>
            <a:rPr lang="hu-HU" sz="1200" b="1">
              <a:solidFill>
                <a:schemeClr val="accent6">
                  <a:lumMod val="50000"/>
                </a:schemeClr>
              </a:solidFill>
            </a:rPr>
            <a:t>Ha</a:t>
          </a:r>
        </a:p>
      </dgm:t>
    </dgm:pt>
    <dgm:pt modelId="{99C0C4A0-3067-4835-AE1B-7505AC0899FE}" type="parTrans" cxnId="{855D6045-0B9B-4C27-B645-AB96BAA470DF}">
      <dgm:prSet/>
      <dgm:spPr/>
      <dgm:t>
        <a:bodyPr/>
        <a:lstStyle/>
        <a:p>
          <a:endParaRPr lang="hu-HU"/>
        </a:p>
      </dgm:t>
    </dgm:pt>
    <dgm:pt modelId="{BB1C1619-BDB3-4DE7-9D7B-A11082598ABF}" type="sibTrans" cxnId="{855D6045-0B9B-4C27-B645-AB96BAA470DF}">
      <dgm:prSet/>
      <dgm:spPr/>
      <dgm:t>
        <a:bodyPr/>
        <a:lstStyle/>
        <a:p>
          <a:endParaRPr lang="hu-HU"/>
        </a:p>
      </dgm:t>
    </dgm:pt>
    <dgm:pt modelId="{7E307FCD-F89A-45BA-A6F4-C07F80AD3A96}">
      <dgm:prSet phldrT="[Szöveg]" custT="1"/>
      <dgm:spPr/>
      <dgm:t>
        <a:bodyPr/>
        <a:lstStyle/>
        <a:p>
          <a:r>
            <a:rPr lang="hu-HU" sz="1200" b="1">
              <a:solidFill>
                <a:schemeClr val="accent6">
                  <a:lumMod val="50000"/>
                </a:schemeClr>
              </a:solidFill>
            </a:rPr>
            <a:t>új dolgokat szeretnél megtanulni</a:t>
          </a:r>
        </a:p>
      </dgm:t>
    </dgm:pt>
    <dgm:pt modelId="{ECD900DD-CBBB-437F-9A37-149E0FF42C66}" type="parTrans" cxnId="{3F9DD523-5C6C-4AAA-B22E-A2C88A680482}">
      <dgm:prSet/>
      <dgm:spPr/>
      <dgm:t>
        <a:bodyPr/>
        <a:lstStyle/>
        <a:p>
          <a:endParaRPr lang="hu-HU"/>
        </a:p>
      </dgm:t>
    </dgm:pt>
    <dgm:pt modelId="{188A1A1F-F10B-4457-A9DE-AF9843D6D794}" type="sibTrans" cxnId="{3F9DD523-5C6C-4AAA-B22E-A2C88A680482}">
      <dgm:prSet/>
      <dgm:spPr/>
      <dgm:t>
        <a:bodyPr/>
        <a:lstStyle/>
        <a:p>
          <a:endParaRPr lang="hu-HU"/>
        </a:p>
      </dgm:t>
    </dgm:pt>
    <dgm:pt modelId="{8A9EC4E2-D962-4D22-A044-94E5A19F7CD0}">
      <dgm:prSet phldrT="[Szöveg]" custT="1"/>
      <dgm:spPr>
        <a:solidFill>
          <a:schemeClr val="accent4"/>
        </a:solidFill>
      </dgm:spPr>
      <dgm:t>
        <a:bodyPr/>
        <a:lstStyle/>
        <a:p>
          <a:r>
            <a:rPr lang="hu-HU" sz="1200" b="1">
              <a:solidFill>
                <a:schemeClr val="accent6">
                  <a:lumMod val="50000"/>
                </a:schemeClr>
              </a:solidFill>
            </a:rPr>
            <a:t>Ha</a:t>
          </a:r>
        </a:p>
      </dgm:t>
    </dgm:pt>
    <dgm:pt modelId="{C14AB945-8BF3-4EBD-B364-7E68C19507DF}" type="parTrans" cxnId="{60AF556D-AB4B-4625-96DC-843B975655D3}">
      <dgm:prSet/>
      <dgm:spPr/>
      <dgm:t>
        <a:bodyPr/>
        <a:lstStyle/>
        <a:p>
          <a:endParaRPr lang="hu-HU"/>
        </a:p>
      </dgm:t>
    </dgm:pt>
    <dgm:pt modelId="{2549B450-12A4-4757-BC14-7136E7A626BF}" type="sibTrans" cxnId="{60AF556D-AB4B-4625-96DC-843B975655D3}">
      <dgm:prSet/>
      <dgm:spPr/>
      <dgm:t>
        <a:bodyPr/>
        <a:lstStyle/>
        <a:p>
          <a:endParaRPr lang="hu-HU"/>
        </a:p>
      </dgm:t>
    </dgm:pt>
    <dgm:pt modelId="{19C1CFF7-6459-402C-81A2-930082FBC8DD}">
      <dgm:prSet phldrT="[Szöveg]" custT="1"/>
      <dgm:spPr/>
      <dgm:t>
        <a:bodyPr/>
        <a:lstStyle/>
        <a:p>
          <a:r>
            <a:rPr lang="hu-HU" sz="1200" b="1">
              <a:solidFill>
                <a:schemeClr val="accent6">
                  <a:lumMod val="50000"/>
                </a:schemeClr>
              </a:solidFill>
            </a:rPr>
            <a:t>munkába szeretnél állni</a:t>
          </a:r>
        </a:p>
      </dgm:t>
    </dgm:pt>
    <dgm:pt modelId="{773DAFAF-5232-43F1-9ADE-E4791751D685}" type="parTrans" cxnId="{F3EDA9FE-E89F-4085-BD1A-FAA72AF89424}">
      <dgm:prSet/>
      <dgm:spPr/>
      <dgm:t>
        <a:bodyPr/>
        <a:lstStyle/>
        <a:p>
          <a:endParaRPr lang="hu-HU"/>
        </a:p>
      </dgm:t>
    </dgm:pt>
    <dgm:pt modelId="{0D1B1D34-7CB0-457B-A58E-B2215CA781D7}" type="sibTrans" cxnId="{F3EDA9FE-E89F-4085-BD1A-FAA72AF89424}">
      <dgm:prSet/>
      <dgm:spPr/>
      <dgm:t>
        <a:bodyPr/>
        <a:lstStyle/>
        <a:p>
          <a:endParaRPr lang="hu-HU"/>
        </a:p>
      </dgm:t>
    </dgm:pt>
    <dgm:pt modelId="{31C8B0EC-6CD7-4B22-86CB-43D22D5C3FD6}" type="pres">
      <dgm:prSet presAssocID="{CFD03456-4A36-47C1-A738-E7A967DF98B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92D19E1F-45D8-4ED8-81AA-DC88D7A43071}" type="pres">
      <dgm:prSet presAssocID="{6EAFE380-22A3-4165-9495-ED4524756354}" presName="composite" presStyleCnt="0"/>
      <dgm:spPr/>
    </dgm:pt>
    <dgm:pt modelId="{487CEE90-2B39-48FD-BDDB-B77B35CD353F}" type="pres">
      <dgm:prSet presAssocID="{6EAFE380-22A3-4165-9495-ED4524756354}" presName="parentText" presStyleLbl="alignNode1" presStyleIdx="0" presStyleCnt="3" custLinFactNeighborX="0" custLinFactNeighborY="1337">
        <dgm:presLayoutVars>
          <dgm:chMax val="1"/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187C1900-2FEB-4C69-B6FC-4FBC48B86623}" type="pres">
      <dgm:prSet presAssocID="{6EAFE380-22A3-4165-9495-ED4524756354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9D7C715B-85A3-49A2-843C-94BC8088BF00}" type="pres">
      <dgm:prSet presAssocID="{722412A7-1700-4D20-80BF-79A99DB80071}" presName="sp" presStyleCnt="0"/>
      <dgm:spPr/>
    </dgm:pt>
    <dgm:pt modelId="{EDEEE06F-7CDD-4310-B24B-2384BF851C22}" type="pres">
      <dgm:prSet presAssocID="{8C133C30-4ACD-487A-A08E-A9CBE3D37EBA}" presName="composite" presStyleCnt="0"/>
      <dgm:spPr/>
    </dgm:pt>
    <dgm:pt modelId="{1B02E4C5-E327-4155-95A4-E694729A5802}" type="pres">
      <dgm:prSet presAssocID="{8C133C30-4ACD-487A-A08E-A9CBE3D37EBA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39E98A9D-B4B4-45A1-9929-3641A1DE90A8}" type="pres">
      <dgm:prSet presAssocID="{8C133C30-4ACD-487A-A08E-A9CBE3D37EBA}" presName="descendantText" presStyleLbl="alignAcc1" presStyleIdx="1" presStyleCnt="3" custScaleX="100000" custLinFactNeighborX="7529" custLinFactNeighborY="-4658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50351F6F-AF89-49F3-A45E-2E3E24787905}" type="pres">
      <dgm:prSet presAssocID="{BB1C1619-BDB3-4DE7-9D7B-A11082598ABF}" presName="sp" presStyleCnt="0"/>
      <dgm:spPr/>
    </dgm:pt>
    <dgm:pt modelId="{68C14F7B-3C0D-49D6-AACD-02AFA6FDFC87}" type="pres">
      <dgm:prSet presAssocID="{8A9EC4E2-D962-4D22-A044-94E5A19F7CD0}" presName="composite" presStyleCnt="0"/>
      <dgm:spPr/>
    </dgm:pt>
    <dgm:pt modelId="{3A429950-340A-4FB3-B294-891A0B77EA1A}" type="pres">
      <dgm:prSet presAssocID="{8A9EC4E2-D962-4D22-A044-94E5A19F7CD0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407BFDDF-BC9C-4F74-A4EE-928732EF9001}" type="pres">
      <dgm:prSet presAssocID="{8A9EC4E2-D962-4D22-A044-94E5A19F7CD0}" presName="descendantText" presStyleLbl="alignAcc1" presStyleIdx="2" presStyleCnt="3" custScaleX="100569" custLinFactNeighborX="-253" custLinFactNeighborY="813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60AF556D-AB4B-4625-96DC-843B975655D3}" srcId="{CFD03456-4A36-47C1-A738-E7A967DF98BE}" destId="{8A9EC4E2-D962-4D22-A044-94E5A19F7CD0}" srcOrd="2" destOrd="0" parTransId="{C14AB945-8BF3-4EBD-B364-7E68C19507DF}" sibTransId="{2549B450-12A4-4757-BC14-7136E7A626BF}"/>
    <dgm:cxn modelId="{1948C84E-8A31-420E-BDFD-E723AC709237}" type="presOf" srcId="{19C1CFF7-6459-402C-81A2-930082FBC8DD}" destId="{407BFDDF-BC9C-4F74-A4EE-928732EF9001}" srcOrd="0" destOrd="0" presId="urn:microsoft.com/office/officeart/2005/8/layout/chevron2"/>
    <dgm:cxn modelId="{855D6045-0B9B-4C27-B645-AB96BAA470DF}" srcId="{CFD03456-4A36-47C1-A738-E7A967DF98BE}" destId="{8C133C30-4ACD-487A-A08E-A9CBE3D37EBA}" srcOrd="1" destOrd="0" parTransId="{99C0C4A0-3067-4835-AE1B-7505AC0899FE}" sibTransId="{BB1C1619-BDB3-4DE7-9D7B-A11082598ABF}"/>
    <dgm:cxn modelId="{F3EDA9FE-E89F-4085-BD1A-FAA72AF89424}" srcId="{8A9EC4E2-D962-4D22-A044-94E5A19F7CD0}" destId="{19C1CFF7-6459-402C-81A2-930082FBC8DD}" srcOrd="0" destOrd="0" parTransId="{773DAFAF-5232-43F1-9ADE-E4791751D685}" sibTransId="{0D1B1D34-7CB0-457B-A58E-B2215CA781D7}"/>
    <dgm:cxn modelId="{3BBF0A9F-D89D-4B11-B4FB-FA46D94A44AF}" type="presOf" srcId="{8C133C30-4ACD-487A-A08E-A9CBE3D37EBA}" destId="{1B02E4C5-E327-4155-95A4-E694729A5802}" srcOrd="0" destOrd="0" presId="urn:microsoft.com/office/officeart/2005/8/layout/chevron2"/>
    <dgm:cxn modelId="{72CFCF0A-02C6-4F5A-AD88-299AD31F7819}" srcId="{CFD03456-4A36-47C1-A738-E7A967DF98BE}" destId="{6EAFE380-22A3-4165-9495-ED4524756354}" srcOrd="0" destOrd="0" parTransId="{3D63332D-BF58-44F9-AB5F-0AD4B1ADD534}" sibTransId="{722412A7-1700-4D20-80BF-79A99DB80071}"/>
    <dgm:cxn modelId="{74E65CE8-1915-4EF3-A687-CDD252D9654A}" type="presOf" srcId="{8A9EC4E2-D962-4D22-A044-94E5A19F7CD0}" destId="{3A429950-340A-4FB3-B294-891A0B77EA1A}" srcOrd="0" destOrd="0" presId="urn:microsoft.com/office/officeart/2005/8/layout/chevron2"/>
    <dgm:cxn modelId="{2B3A8864-0283-47AA-9731-371D45A3ECE1}" type="presOf" srcId="{DE7E4DEA-A12C-487D-9793-BD4BDE82908C}" destId="{187C1900-2FEB-4C69-B6FC-4FBC48B86623}" srcOrd="0" destOrd="0" presId="urn:microsoft.com/office/officeart/2005/8/layout/chevron2"/>
    <dgm:cxn modelId="{4998233C-BE20-44C8-B35E-BF7EBF01A0EC}" type="presOf" srcId="{CFD03456-4A36-47C1-A738-E7A967DF98BE}" destId="{31C8B0EC-6CD7-4B22-86CB-43D22D5C3FD6}" srcOrd="0" destOrd="0" presId="urn:microsoft.com/office/officeart/2005/8/layout/chevron2"/>
    <dgm:cxn modelId="{F1B4E071-35CD-4D79-9474-AB8F89A12B71}" type="presOf" srcId="{6EAFE380-22A3-4165-9495-ED4524756354}" destId="{487CEE90-2B39-48FD-BDDB-B77B35CD353F}" srcOrd="0" destOrd="0" presId="urn:microsoft.com/office/officeart/2005/8/layout/chevron2"/>
    <dgm:cxn modelId="{9530DB33-D6C0-4FDE-A5B5-0C520089C2E5}" type="presOf" srcId="{7E307FCD-F89A-45BA-A6F4-C07F80AD3A96}" destId="{39E98A9D-B4B4-45A1-9929-3641A1DE90A8}" srcOrd="0" destOrd="0" presId="urn:microsoft.com/office/officeart/2005/8/layout/chevron2"/>
    <dgm:cxn modelId="{1D906B35-C5CD-4933-AE66-EB2A35591B25}" srcId="{6EAFE380-22A3-4165-9495-ED4524756354}" destId="{DE7E4DEA-A12C-487D-9793-BD4BDE82908C}" srcOrd="0" destOrd="0" parTransId="{1C616869-362E-4371-8D3F-25B62BFAE752}" sibTransId="{59F87082-6DA5-4632-B015-E88B403DE697}"/>
    <dgm:cxn modelId="{3F9DD523-5C6C-4AAA-B22E-A2C88A680482}" srcId="{8C133C30-4ACD-487A-A08E-A9CBE3D37EBA}" destId="{7E307FCD-F89A-45BA-A6F4-C07F80AD3A96}" srcOrd="0" destOrd="0" parTransId="{ECD900DD-CBBB-437F-9A37-149E0FF42C66}" sibTransId="{188A1A1F-F10B-4457-A9DE-AF9843D6D794}"/>
    <dgm:cxn modelId="{7F2DA410-446D-4597-A672-DCA559CCB80A}" type="presParOf" srcId="{31C8B0EC-6CD7-4B22-86CB-43D22D5C3FD6}" destId="{92D19E1F-45D8-4ED8-81AA-DC88D7A43071}" srcOrd="0" destOrd="0" presId="urn:microsoft.com/office/officeart/2005/8/layout/chevron2"/>
    <dgm:cxn modelId="{A9E3F620-FDD7-472B-B06E-AB78211C4931}" type="presParOf" srcId="{92D19E1F-45D8-4ED8-81AA-DC88D7A43071}" destId="{487CEE90-2B39-48FD-BDDB-B77B35CD353F}" srcOrd="0" destOrd="0" presId="urn:microsoft.com/office/officeart/2005/8/layout/chevron2"/>
    <dgm:cxn modelId="{8B2815F3-4DF3-4BF3-8FD0-80EF65054CD3}" type="presParOf" srcId="{92D19E1F-45D8-4ED8-81AA-DC88D7A43071}" destId="{187C1900-2FEB-4C69-B6FC-4FBC48B86623}" srcOrd="1" destOrd="0" presId="urn:microsoft.com/office/officeart/2005/8/layout/chevron2"/>
    <dgm:cxn modelId="{1B833C99-07AA-4CC9-B568-5557423F0A06}" type="presParOf" srcId="{31C8B0EC-6CD7-4B22-86CB-43D22D5C3FD6}" destId="{9D7C715B-85A3-49A2-843C-94BC8088BF00}" srcOrd="1" destOrd="0" presId="urn:microsoft.com/office/officeart/2005/8/layout/chevron2"/>
    <dgm:cxn modelId="{ADC5812B-B5AF-476E-BD33-677AF4A05BDC}" type="presParOf" srcId="{31C8B0EC-6CD7-4B22-86CB-43D22D5C3FD6}" destId="{EDEEE06F-7CDD-4310-B24B-2384BF851C22}" srcOrd="2" destOrd="0" presId="urn:microsoft.com/office/officeart/2005/8/layout/chevron2"/>
    <dgm:cxn modelId="{5657B8F7-77CD-41AC-9D2B-DD52B3BAB966}" type="presParOf" srcId="{EDEEE06F-7CDD-4310-B24B-2384BF851C22}" destId="{1B02E4C5-E327-4155-95A4-E694729A5802}" srcOrd="0" destOrd="0" presId="urn:microsoft.com/office/officeart/2005/8/layout/chevron2"/>
    <dgm:cxn modelId="{E293DBBE-AFAD-4E5F-BE16-9F020CA42B53}" type="presParOf" srcId="{EDEEE06F-7CDD-4310-B24B-2384BF851C22}" destId="{39E98A9D-B4B4-45A1-9929-3641A1DE90A8}" srcOrd="1" destOrd="0" presId="urn:microsoft.com/office/officeart/2005/8/layout/chevron2"/>
    <dgm:cxn modelId="{FCCB91D5-6013-4370-8EE1-BA71266758C8}" type="presParOf" srcId="{31C8B0EC-6CD7-4B22-86CB-43D22D5C3FD6}" destId="{50351F6F-AF89-49F3-A45E-2E3E24787905}" srcOrd="3" destOrd="0" presId="urn:microsoft.com/office/officeart/2005/8/layout/chevron2"/>
    <dgm:cxn modelId="{399F1426-FE5B-4E11-81F2-FB5D7731BF5B}" type="presParOf" srcId="{31C8B0EC-6CD7-4B22-86CB-43D22D5C3FD6}" destId="{68C14F7B-3C0D-49D6-AACD-02AFA6FDFC87}" srcOrd="4" destOrd="0" presId="urn:microsoft.com/office/officeart/2005/8/layout/chevron2"/>
    <dgm:cxn modelId="{3E9F8FFC-1D3D-4878-A362-2147A2C14979}" type="presParOf" srcId="{68C14F7B-3C0D-49D6-AACD-02AFA6FDFC87}" destId="{3A429950-340A-4FB3-B294-891A0B77EA1A}" srcOrd="0" destOrd="0" presId="urn:microsoft.com/office/officeart/2005/8/layout/chevron2"/>
    <dgm:cxn modelId="{5C427EA0-7F72-4C31-B011-1E815E620B08}" type="presParOf" srcId="{68C14F7B-3C0D-49D6-AACD-02AFA6FDFC87}" destId="{407BFDDF-BC9C-4F74-A4EE-928732EF900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57FF9B3-94BE-449C-B3CD-8409CEB5443A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C2BBC328-F38C-4F9F-9266-E208FC6BF34C}">
      <dgm:prSet phldrT="[Szöveg]" custT="1"/>
      <dgm:spPr>
        <a:solidFill>
          <a:schemeClr val="accent4"/>
        </a:solidFill>
        <a:scene3d>
          <a:camera prst="orthographicFront">
            <a:rot lat="0" lon="0" rev="0"/>
          </a:camera>
          <a:lightRig rig="threePt" dir="t"/>
        </a:scene3d>
      </dgm:spPr>
      <dgm:t>
        <a:bodyPr/>
        <a:lstStyle/>
        <a:p>
          <a:r>
            <a:rPr lang="hu-HU" sz="1800" b="1">
              <a:solidFill>
                <a:schemeClr val="accent6">
                  <a:lumMod val="50000"/>
                </a:schemeClr>
              </a:solidFill>
            </a:rPr>
            <a:t>Akkor</a:t>
          </a:r>
        </a:p>
      </dgm:t>
    </dgm:pt>
    <dgm:pt modelId="{982470D7-C577-4248-B2BB-AF5D8101D86F}" type="parTrans" cxnId="{684DAFBF-16D6-413B-9806-8C0CD2D7962D}">
      <dgm:prSet/>
      <dgm:spPr/>
      <dgm:t>
        <a:bodyPr/>
        <a:lstStyle/>
        <a:p>
          <a:endParaRPr lang="hu-HU"/>
        </a:p>
      </dgm:t>
    </dgm:pt>
    <dgm:pt modelId="{EAB48915-ED4D-4611-95BD-5A97CC3AD96B}" type="sibTrans" cxnId="{684DAFBF-16D6-413B-9806-8C0CD2D7962D}">
      <dgm:prSet/>
      <dgm:spPr/>
      <dgm:t>
        <a:bodyPr/>
        <a:lstStyle/>
        <a:p>
          <a:endParaRPr lang="hu-HU"/>
        </a:p>
      </dgm:t>
    </dgm:pt>
    <dgm:pt modelId="{4115DA70-C9FA-42CA-BE56-AEC482B5A4D0}">
      <dgm:prSet phldrT="[Szöveg]" custT="1"/>
      <dgm:spPr>
        <a:solidFill>
          <a:schemeClr val="accent4"/>
        </a:solidFill>
      </dgm:spPr>
      <dgm:t>
        <a:bodyPr/>
        <a:lstStyle/>
        <a:p>
          <a:r>
            <a:rPr lang="hu-HU" sz="1200" b="1">
              <a:solidFill>
                <a:schemeClr val="accent6">
                  <a:lumMod val="50000"/>
                </a:schemeClr>
              </a:solidFill>
            </a:rPr>
            <a:t>keress minket, hogy segíthessünk </a:t>
          </a:r>
        </a:p>
      </dgm:t>
    </dgm:pt>
    <dgm:pt modelId="{1B8FA42C-0389-4107-8EF5-004286D6BCB1}" type="parTrans" cxnId="{588E84C4-8CFF-40E2-AF5B-A0339886E3CA}">
      <dgm:prSet/>
      <dgm:spPr/>
      <dgm:t>
        <a:bodyPr/>
        <a:lstStyle/>
        <a:p>
          <a:endParaRPr lang="hu-HU"/>
        </a:p>
      </dgm:t>
    </dgm:pt>
    <dgm:pt modelId="{A74F13CF-8867-46B4-A875-22FA6374CADD}" type="sibTrans" cxnId="{588E84C4-8CFF-40E2-AF5B-A0339886E3CA}">
      <dgm:prSet/>
      <dgm:spPr/>
      <dgm:t>
        <a:bodyPr/>
        <a:lstStyle/>
        <a:p>
          <a:endParaRPr lang="hu-HU"/>
        </a:p>
      </dgm:t>
    </dgm:pt>
    <dgm:pt modelId="{2AC3CEB6-6768-4B9F-B9D4-8F08A7793F99}">
      <dgm:prSet phldrT="[Szöveg]" custT="1"/>
      <dgm:spPr>
        <a:solidFill>
          <a:schemeClr val="accent4"/>
        </a:solidFill>
      </dgm:spPr>
      <dgm:t>
        <a:bodyPr/>
        <a:lstStyle/>
        <a:p>
          <a:r>
            <a:rPr lang="hu-HU" sz="1200" b="1">
              <a:solidFill>
                <a:schemeClr val="accent6">
                  <a:lumMod val="50000"/>
                </a:schemeClr>
              </a:solidFill>
            </a:rPr>
            <a:t>jelentkezz képzéseinkre</a:t>
          </a:r>
        </a:p>
      </dgm:t>
    </dgm:pt>
    <dgm:pt modelId="{96D3BCC8-A614-42AC-8092-606CEAFF54BF}" type="parTrans" cxnId="{D16EB658-6985-4090-A7F5-D6ABED880F79}">
      <dgm:prSet/>
      <dgm:spPr/>
      <dgm:t>
        <a:bodyPr/>
        <a:lstStyle/>
        <a:p>
          <a:endParaRPr lang="hu-HU"/>
        </a:p>
      </dgm:t>
    </dgm:pt>
    <dgm:pt modelId="{4A6E5BCA-0713-4FB8-B41B-035FA3DA397A}" type="sibTrans" cxnId="{D16EB658-6985-4090-A7F5-D6ABED880F79}">
      <dgm:prSet/>
      <dgm:spPr/>
      <dgm:t>
        <a:bodyPr/>
        <a:lstStyle/>
        <a:p>
          <a:endParaRPr lang="hu-HU"/>
        </a:p>
      </dgm:t>
    </dgm:pt>
    <dgm:pt modelId="{0A2FAF9E-BA1E-4763-9A41-CD9D23C4FFF3}">
      <dgm:prSet phldrT="[Szöveg]" custT="1"/>
      <dgm:spPr>
        <a:solidFill>
          <a:schemeClr val="accent4"/>
        </a:solidFill>
      </dgm:spPr>
      <dgm:t>
        <a:bodyPr/>
        <a:lstStyle/>
        <a:p>
          <a:r>
            <a:rPr lang="hu-HU" sz="1200" b="1">
              <a:solidFill>
                <a:schemeClr val="accent6">
                  <a:lumMod val="50000"/>
                </a:schemeClr>
              </a:solidFill>
            </a:rPr>
            <a:t>vegyél részt a programjainkon</a:t>
          </a:r>
        </a:p>
      </dgm:t>
    </dgm:pt>
    <dgm:pt modelId="{11B358CB-FD30-4F10-9399-B5C623CC9F3B}" type="parTrans" cxnId="{25851AC9-4D43-476D-A58C-D8184E79452B}">
      <dgm:prSet/>
      <dgm:spPr/>
      <dgm:t>
        <a:bodyPr/>
        <a:lstStyle/>
        <a:p>
          <a:endParaRPr lang="hu-HU"/>
        </a:p>
      </dgm:t>
    </dgm:pt>
    <dgm:pt modelId="{6BECC2A7-94DD-4C0B-8184-D3D2FC3BFF7E}" type="sibTrans" cxnId="{25851AC9-4D43-476D-A58C-D8184E79452B}">
      <dgm:prSet/>
      <dgm:spPr/>
      <dgm:t>
        <a:bodyPr/>
        <a:lstStyle/>
        <a:p>
          <a:endParaRPr lang="hu-HU"/>
        </a:p>
      </dgm:t>
    </dgm:pt>
    <dgm:pt modelId="{430F152A-2736-459F-BE40-1AD13874C4B4}" type="pres">
      <dgm:prSet presAssocID="{457FF9B3-94BE-449C-B3CD-8409CEB5443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6E3F8370-F96C-43EB-8556-3B5AFABD32CD}" type="pres">
      <dgm:prSet presAssocID="{C2BBC328-F38C-4F9F-9266-E208FC6BF34C}" presName="root1" presStyleCnt="0"/>
      <dgm:spPr/>
    </dgm:pt>
    <dgm:pt modelId="{38D14ABF-4DE6-44C4-BD44-054F2A8C2EAF}" type="pres">
      <dgm:prSet presAssocID="{C2BBC328-F38C-4F9F-9266-E208FC6BF34C}" presName="LevelOneTextNode" presStyleLbl="node0" presStyleIdx="0" presStyleCnt="1" custAng="0" custScaleX="130491" custScaleY="8393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639F478-8A05-4E75-BAC5-80236DB47C7F}" type="pres">
      <dgm:prSet presAssocID="{C2BBC328-F38C-4F9F-9266-E208FC6BF34C}" presName="level2hierChild" presStyleCnt="0"/>
      <dgm:spPr/>
    </dgm:pt>
    <dgm:pt modelId="{55230F1B-91E0-4782-A3DC-A263E131289A}" type="pres">
      <dgm:prSet presAssocID="{1B8FA42C-0389-4107-8EF5-004286D6BCB1}" presName="conn2-1" presStyleLbl="parChTrans1D2" presStyleIdx="0" presStyleCnt="3"/>
      <dgm:spPr/>
      <dgm:t>
        <a:bodyPr/>
        <a:lstStyle/>
        <a:p>
          <a:endParaRPr lang="hu-HU"/>
        </a:p>
      </dgm:t>
    </dgm:pt>
    <dgm:pt modelId="{42CE119D-7664-41FE-A3D7-2B5BFE2295A2}" type="pres">
      <dgm:prSet presAssocID="{1B8FA42C-0389-4107-8EF5-004286D6BCB1}" presName="connTx" presStyleLbl="parChTrans1D2" presStyleIdx="0" presStyleCnt="3"/>
      <dgm:spPr/>
      <dgm:t>
        <a:bodyPr/>
        <a:lstStyle/>
        <a:p>
          <a:endParaRPr lang="hu-HU"/>
        </a:p>
      </dgm:t>
    </dgm:pt>
    <dgm:pt modelId="{4FCB981A-0E0E-4FE2-BFC8-09FD497838BA}" type="pres">
      <dgm:prSet presAssocID="{4115DA70-C9FA-42CA-BE56-AEC482B5A4D0}" presName="root2" presStyleCnt="0"/>
      <dgm:spPr/>
    </dgm:pt>
    <dgm:pt modelId="{D8DD9A78-59AF-4789-909A-B16B9C2452C0}" type="pres">
      <dgm:prSet presAssocID="{4115DA70-C9FA-42CA-BE56-AEC482B5A4D0}" presName="LevelTwoTextNode" presStyleLbl="node2" presStyleIdx="0" presStyleCnt="3" custScaleX="425790" custScaleY="119109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FA1171B-E6DD-49FF-A217-5F26942EA019}" type="pres">
      <dgm:prSet presAssocID="{4115DA70-C9FA-42CA-BE56-AEC482B5A4D0}" presName="level3hierChild" presStyleCnt="0"/>
      <dgm:spPr/>
    </dgm:pt>
    <dgm:pt modelId="{128C6CB0-5E58-4949-9F04-C907C17F9FD6}" type="pres">
      <dgm:prSet presAssocID="{96D3BCC8-A614-42AC-8092-606CEAFF54BF}" presName="conn2-1" presStyleLbl="parChTrans1D2" presStyleIdx="1" presStyleCnt="3"/>
      <dgm:spPr/>
      <dgm:t>
        <a:bodyPr/>
        <a:lstStyle/>
        <a:p>
          <a:endParaRPr lang="hu-HU"/>
        </a:p>
      </dgm:t>
    </dgm:pt>
    <dgm:pt modelId="{7421ADD4-137D-4CDA-82C3-A74DA4764EA3}" type="pres">
      <dgm:prSet presAssocID="{96D3BCC8-A614-42AC-8092-606CEAFF54BF}" presName="connTx" presStyleLbl="parChTrans1D2" presStyleIdx="1" presStyleCnt="3"/>
      <dgm:spPr/>
      <dgm:t>
        <a:bodyPr/>
        <a:lstStyle/>
        <a:p>
          <a:endParaRPr lang="hu-HU"/>
        </a:p>
      </dgm:t>
    </dgm:pt>
    <dgm:pt modelId="{E8C5052E-A8A2-4194-A00E-8F30158A725B}" type="pres">
      <dgm:prSet presAssocID="{2AC3CEB6-6768-4B9F-B9D4-8F08A7793F99}" presName="root2" presStyleCnt="0"/>
      <dgm:spPr/>
    </dgm:pt>
    <dgm:pt modelId="{7E28B6F8-162F-4AA1-A895-5D49A174F588}" type="pres">
      <dgm:prSet presAssocID="{2AC3CEB6-6768-4B9F-B9D4-8F08A7793F99}" presName="LevelTwoTextNode" presStyleLbl="node2" presStyleIdx="1" presStyleCnt="3" custScaleX="425365" custScaleY="11408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656EC7B-71B2-49DA-A6D8-8058DBE54A45}" type="pres">
      <dgm:prSet presAssocID="{2AC3CEB6-6768-4B9F-B9D4-8F08A7793F99}" presName="level3hierChild" presStyleCnt="0"/>
      <dgm:spPr/>
    </dgm:pt>
    <dgm:pt modelId="{F22EB587-20A7-440C-9306-2C4BFC553317}" type="pres">
      <dgm:prSet presAssocID="{11B358CB-FD30-4F10-9399-B5C623CC9F3B}" presName="conn2-1" presStyleLbl="parChTrans1D2" presStyleIdx="2" presStyleCnt="3"/>
      <dgm:spPr/>
      <dgm:t>
        <a:bodyPr/>
        <a:lstStyle/>
        <a:p>
          <a:endParaRPr lang="hu-HU"/>
        </a:p>
      </dgm:t>
    </dgm:pt>
    <dgm:pt modelId="{3D3B6567-3215-4FFD-937B-DF7A15E5310E}" type="pres">
      <dgm:prSet presAssocID="{11B358CB-FD30-4F10-9399-B5C623CC9F3B}" presName="connTx" presStyleLbl="parChTrans1D2" presStyleIdx="2" presStyleCnt="3"/>
      <dgm:spPr/>
      <dgm:t>
        <a:bodyPr/>
        <a:lstStyle/>
        <a:p>
          <a:endParaRPr lang="hu-HU"/>
        </a:p>
      </dgm:t>
    </dgm:pt>
    <dgm:pt modelId="{0F064E85-503D-4F30-A456-9D86F5D7949A}" type="pres">
      <dgm:prSet presAssocID="{0A2FAF9E-BA1E-4763-9A41-CD9D23C4FFF3}" presName="root2" presStyleCnt="0"/>
      <dgm:spPr/>
    </dgm:pt>
    <dgm:pt modelId="{14A26FFF-C387-4502-80F8-C4DB34E3D679}" type="pres">
      <dgm:prSet presAssocID="{0A2FAF9E-BA1E-4763-9A41-CD9D23C4FFF3}" presName="LevelTwoTextNode" presStyleLbl="node2" presStyleIdx="2" presStyleCnt="3" custScaleX="423619" custScaleY="106753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66B6D79-2D46-42CE-A878-EAC8B9E6F74D}" type="pres">
      <dgm:prSet presAssocID="{0A2FAF9E-BA1E-4763-9A41-CD9D23C4FFF3}" presName="level3hierChild" presStyleCnt="0"/>
      <dgm:spPr/>
    </dgm:pt>
  </dgm:ptLst>
  <dgm:cxnLst>
    <dgm:cxn modelId="{0E94AF25-3D9B-4181-9567-F2B281F10287}" type="presOf" srcId="{C2BBC328-F38C-4F9F-9266-E208FC6BF34C}" destId="{38D14ABF-4DE6-44C4-BD44-054F2A8C2EAF}" srcOrd="0" destOrd="0" presId="urn:microsoft.com/office/officeart/2008/layout/HorizontalMultiLevelHierarchy"/>
    <dgm:cxn modelId="{25851AC9-4D43-476D-A58C-D8184E79452B}" srcId="{C2BBC328-F38C-4F9F-9266-E208FC6BF34C}" destId="{0A2FAF9E-BA1E-4763-9A41-CD9D23C4FFF3}" srcOrd="2" destOrd="0" parTransId="{11B358CB-FD30-4F10-9399-B5C623CC9F3B}" sibTransId="{6BECC2A7-94DD-4C0B-8184-D3D2FC3BFF7E}"/>
    <dgm:cxn modelId="{63D1E61C-E7AC-4273-A26F-DA6CBCDFB904}" type="presOf" srcId="{4115DA70-C9FA-42CA-BE56-AEC482B5A4D0}" destId="{D8DD9A78-59AF-4789-909A-B16B9C2452C0}" srcOrd="0" destOrd="0" presId="urn:microsoft.com/office/officeart/2008/layout/HorizontalMultiLevelHierarchy"/>
    <dgm:cxn modelId="{07026A99-9EE8-48E9-842D-CEE8180303F0}" type="presOf" srcId="{2AC3CEB6-6768-4B9F-B9D4-8F08A7793F99}" destId="{7E28B6F8-162F-4AA1-A895-5D49A174F588}" srcOrd="0" destOrd="0" presId="urn:microsoft.com/office/officeart/2008/layout/HorizontalMultiLevelHierarchy"/>
    <dgm:cxn modelId="{F90C0A37-36E9-4432-BCBF-64787B7150CB}" type="presOf" srcId="{11B358CB-FD30-4F10-9399-B5C623CC9F3B}" destId="{3D3B6567-3215-4FFD-937B-DF7A15E5310E}" srcOrd="1" destOrd="0" presId="urn:microsoft.com/office/officeart/2008/layout/HorizontalMultiLevelHierarchy"/>
    <dgm:cxn modelId="{99FB06C8-1E6C-4C20-801A-FB60FE02049F}" type="presOf" srcId="{0A2FAF9E-BA1E-4763-9A41-CD9D23C4FFF3}" destId="{14A26FFF-C387-4502-80F8-C4DB34E3D679}" srcOrd="0" destOrd="0" presId="urn:microsoft.com/office/officeart/2008/layout/HorizontalMultiLevelHierarchy"/>
    <dgm:cxn modelId="{D16EB658-6985-4090-A7F5-D6ABED880F79}" srcId="{C2BBC328-F38C-4F9F-9266-E208FC6BF34C}" destId="{2AC3CEB6-6768-4B9F-B9D4-8F08A7793F99}" srcOrd="1" destOrd="0" parTransId="{96D3BCC8-A614-42AC-8092-606CEAFF54BF}" sibTransId="{4A6E5BCA-0713-4FB8-B41B-035FA3DA397A}"/>
    <dgm:cxn modelId="{71272D86-5542-4CA1-BB6B-AC54CA2A543F}" type="presOf" srcId="{11B358CB-FD30-4F10-9399-B5C623CC9F3B}" destId="{F22EB587-20A7-440C-9306-2C4BFC553317}" srcOrd="0" destOrd="0" presId="urn:microsoft.com/office/officeart/2008/layout/HorizontalMultiLevelHierarchy"/>
    <dgm:cxn modelId="{D6AB9E60-834D-4873-81A6-7A18C49BA76E}" type="presOf" srcId="{457FF9B3-94BE-449C-B3CD-8409CEB5443A}" destId="{430F152A-2736-459F-BE40-1AD13874C4B4}" srcOrd="0" destOrd="0" presId="urn:microsoft.com/office/officeart/2008/layout/HorizontalMultiLevelHierarchy"/>
    <dgm:cxn modelId="{CFB75782-B076-428A-95BF-D565273FA0D1}" type="presOf" srcId="{1B8FA42C-0389-4107-8EF5-004286D6BCB1}" destId="{55230F1B-91E0-4782-A3DC-A263E131289A}" srcOrd="0" destOrd="0" presId="urn:microsoft.com/office/officeart/2008/layout/HorizontalMultiLevelHierarchy"/>
    <dgm:cxn modelId="{588E84C4-8CFF-40E2-AF5B-A0339886E3CA}" srcId="{C2BBC328-F38C-4F9F-9266-E208FC6BF34C}" destId="{4115DA70-C9FA-42CA-BE56-AEC482B5A4D0}" srcOrd="0" destOrd="0" parTransId="{1B8FA42C-0389-4107-8EF5-004286D6BCB1}" sibTransId="{A74F13CF-8867-46B4-A875-22FA6374CADD}"/>
    <dgm:cxn modelId="{67A173EC-E75C-497B-9681-B6397E955DBD}" type="presOf" srcId="{96D3BCC8-A614-42AC-8092-606CEAFF54BF}" destId="{128C6CB0-5E58-4949-9F04-C907C17F9FD6}" srcOrd="0" destOrd="0" presId="urn:microsoft.com/office/officeart/2008/layout/HorizontalMultiLevelHierarchy"/>
    <dgm:cxn modelId="{B52B283B-A576-4FCD-BC45-EE417CA25924}" type="presOf" srcId="{1B8FA42C-0389-4107-8EF5-004286D6BCB1}" destId="{42CE119D-7664-41FE-A3D7-2B5BFE2295A2}" srcOrd="1" destOrd="0" presId="urn:microsoft.com/office/officeart/2008/layout/HorizontalMultiLevelHierarchy"/>
    <dgm:cxn modelId="{684DAFBF-16D6-413B-9806-8C0CD2D7962D}" srcId="{457FF9B3-94BE-449C-B3CD-8409CEB5443A}" destId="{C2BBC328-F38C-4F9F-9266-E208FC6BF34C}" srcOrd="0" destOrd="0" parTransId="{982470D7-C577-4248-B2BB-AF5D8101D86F}" sibTransId="{EAB48915-ED4D-4611-95BD-5A97CC3AD96B}"/>
    <dgm:cxn modelId="{552B6342-86E1-4F03-9ECC-6B77FC552845}" type="presOf" srcId="{96D3BCC8-A614-42AC-8092-606CEAFF54BF}" destId="{7421ADD4-137D-4CDA-82C3-A74DA4764EA3}" srcOrd="1" destOrd="0" presId="urn:microsoft.com/office/officeart/2008/layout/HorizontalMultiLevelHierarchy"/>
    <dgm:cxn modelId="{48C47495-60A5-4DE2-BD73-74F52167080A}" type="presParOf" srcId="{430F152A-2736-459F-BE40-1AD13874C4B4}" destId="{6E3F8370-F96C-43EB-8556-3B5AFABD32CD}" srcOrd="0" destOrd="0" presId="urn:microsoft.com/office/officeart/2008/layout/HorizontalMultiLevelHierarchy"/>
    <dgm:cxn modelId="{71210747-FDE5-4AA3-9C25-590E8BDD29D1}" type="presParOf" srcId="{6E3F8370-F96C-43EB-8556-3B5AFABD32CD}" destId="{38D14ABF-4DE6-44C4-BD44-054F2A8C2EAF}" srcOrd="0" destOrd="0" presId="urn:microsoft.com/office/officeart/2008/layout/HorizontalMultiLevelHierarchy"/>
    <dgm:cxn modelId="{FD8F7849-54E8-469B-8162-C6A862FCE7C5}" type="presParOf" srcId="{6E3F8370-F96C-43EB-8556-3B5AFABD32CD}" destId="{8639F478-8A05-4E75-BAC5-80236DB47C7F}" srcOrd="1" destOrd="0" presId="urn:microsoft.com/office/officeart/2008/layout/HorizontalMultiLevelHierarchy"/>
    <dgm:cxn modelId="{580E699E-A211-4D87-AFEB-58A53F96EB50}" type="presParOf" srcId="{8639F478-8A05-4E75-BAC5-80236DB47C7F}" destId="{55230F1B-91E0-4782-A3DC-A263E131289A}" srcOrd="0" destOrd="0" presId="urn:microsoft.com/office/officeart/2008/layout/HorizontalMultiLevelHierarchy"/>
    <dgm:cxn modelId="{78F762D4-194C-4C0B-84A5-8DC7E95B080F}" type="presParOf" srcId="{55230F1B-91E0-4782-A3DC-A263E131289A}" destId="{42CE119D-7664-41FE-A3D7-2B5BFE2295A2}" srcOrd="0" destOrd="0" presId="urn:microsoft.com/office/officeart/2008/layout/HorizontalMultiLevelHierarchy"/>
    <dgm:cxn modelId="{C821239F-6624-4270-AC32-DA353B27AEEE}" type="presParOf" srcId="{8639F478-8A05-4E75-BAC5-80236DB47C7F}" destId="{4FCB981A-0E0E-4FE2-BFC8-09FD497838BA}" srcOrd="1" destOrd="0" presId="urn:microsoft.com/office/officeart/2008/layout/HorizontalMultiLevelHierarchy"/>
    <dgm:cxn modelId="{8FB55E05-BCAC-479F-B791-3A80CF5931DF}" type="presParOf" srcId="{4FCB981A-0E0E-4FE2-BFC8-09FD497838BA}" destId="{D8DD9A78-59AF-4789-909A-B16B9C2452C0}" srcOrd="0" destOrd="0" presId="urn:microsoft.com/office/officeart/2008/layout/HorizontalMultiLevelHierarchy"/>
    <dgm:cxn modelId="{A60B72C1-49DA-44DF-BF7D-F6167AC94A22}" type="presParOf" srcId="{4FCB981A-0E0E-4FE2-BFC8-09FD497838BA}" destId="{2FA1171B-E6DD-49FF-A217-5F26942EA019}" srcOrd="1" destOrd="0" presId="urn:microsoft.com/office/officeart/2008/layout/HorizontalMultiLevelHierarchy"/>
    <dgm:cxn modelId="{004FDC31-1C0A-4609-9811-AC9077F6CDB7}" type="presParOf" srcId="{8639F478-8A05-4E75-BAC5-80236DB47C7F}" destId="{128C6CB0-5E58-4949-9F04-C907C17F9FD6}" srcOrd="2" destOrd="0" presId="urn:microsoft.com/office/officeart/2008/layout/HorizontalMultiLevelHierarchy"/>
    <dgm:cxn modelId="{B6E46B02-7AD0-4FD3-B8CA-E7EBA19D73E3}" type="presParOf" srcId="{128C6CB0-5E58-4949-9F04-C907C17F9FD6}" destId="{7421ADD4-137D-4CDA-82C3-A74DA4764EA3}" srcOrd="0" destOrd="0" presId="urn:microsoft.com/office/officeart/2008/layout/HorizontalMultiLevelHierarchy"/>
    <dgm:cxn modelId="{421CC44E-5200-43D1-BC0A-48E7C740302A}" type="presParOf" srcId="{8639F478-8A05-4E75-BAC5-80236DB47C7F}" destId="{E8C5052E-A8A2-4194-A00E-8F30158A725B}" srcOrd="3" destOrd="0" presId="urn:microsoft.com/office/officeart/2008/layout/HorizontalMultiLevelHierarchy"/>
    <dgm:cxn modelId="{5627D5D0-38A4-40BF-BA0D-CA11D474A28D}" type="presParOf" srcId="{E8C5052E-A8A2-4194-A00E-8F30158A725B}" destId="{7E28B6F8-162F-4AA1-A895-5D49A174F588}" srcOrd="0" destOrd="0" presId="urn:microsoft.com/office/officeart/2008/layout/HorizontalMultiLevelHierarchy"/>
    <dgm:cxn modelId="{11BB12D3-79A2-4DEC-996D-8FDD414EBA58}" type="presParOf" srcId="{E8C5052E-A8A2-4194-A00E-8F30158A725B}" destId="{A656EC7B-71B2-49DA-A6D8-8058DBE54A45}" srcOrd="1" destOrd="0" presId="urn:microsoft.com/office/officeart/2008/layout/HorizontalMultiLevelHierarchy"/>
    <dgm:cxn modelId="{30B7C0BE-C811-4A38-AA82-9556004A9B17}" type="presParOf" srcId="{8639F478-8A05-4E75-BAC5-80236DB47C7F}" destId="{F22EB587-20A7-440C-9306-2C4BFC553317}" srcOrd="4" destOrd="0" presId="urn:microsoft.com/office/officeart/2008/layout/HorizontalMultiLevelHierarchy"/>
    <dgm:cxn modelId="{E91CB1CF-9586-49A5-A4D1-310E37DEE123}" type="presParOf" srcId="{F22EB587-20A7-440C-9306-2C4BFC553317}" destId="{3D3B6567-3215-4FFD-937B-DF7A15E5310E}" srcOrd="0" destOrd="0" presId="urn:microsoft.com/office/officeart/2008/layout/HorizontalMultiLevelHierarchy"/>
    <dgm:cxn modelId="{10E01094-9E98-42E4-BFF4-9169147F5620}" type="presParOf" srcId="{8639F478-8A05-4E75-BAC5-80236DB47C7F}" destId="{0F064E85-503D-4F30-A456-9D86F5D7949A}" srcOrd="5" destOrd="0" presId="urn:microsoft.com/office/officeart/2008/layout/HorizontalMultiLevelHierarchy"/>
    <dgm:cxn modelId="{8D04279D-AE94-453F-A455-6B7681ABE256}" type="presParOf" srcId="{0F064E85-503D-4F30-A456-9D86F5D7949A}" destId="{14A26FFF-C387-4502-80F8-C4DB34E3D679}" srcOrd="0" destOrd="0" presId="urn:microsoft.com/office/officeart/2008/layout/HorizontalMultiLevelHierarchy"/>
    <dgm:cxn modelId="{A5A7F0A8-46C3-44F9-8BB5-C01E6C3E94AB}" type="presParOf" srcId="{0F064E85-503D-4F30-A456-9D86F5D7949A}" destId="{B66B6D79-2D46-42CE-A878-EAC8B9E6F74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7CEE90-2B39-48FD-BDDB-B77B35CD353F}">
      <dsp:nvSpPr>
        <dsp:cNvPr id="0" name=""/>
        <dsp:cNvSpPr/>
      </dsp:nvSpPr>
      <dsp:spPr>
        <a:xfrm rot="5400000">
          <a:off x="-99857" y="103586"/>
          <a:ext cx="628519" cy="439963"/>
        </a:xfrm>
        <a:prstGeom prst="chevron">
          <a:avLst/>
        </a:prstGeom>
        <a:solidFill>
          <a:schemeClr val="accent4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b="1" kern="1200">
              <a:solidFill>
                <a:schemeClr val="accent6">
                  <a:lumMod val="50000"/>
                </a:schemeClr>
              </a:solidFill>
            </a:rPr>
            <a:t>Ha</a:t>
          </a:r>
        </a:p>
      </dsp:txBody>
      <dsp:txXfrm rot="5400000">
        <a:off x="-99857" y="103586"/>
        <a:ext cx="628519" cy="439963"/>
      </dsp:txXfrm>
    </dsp:sp>
    <dsp:sp modelId="{187C1900-2FEB-4C69-B6FC-4FBC48B86623}">
      <dsp:nvSpPr>
        <dsp:cNvPr id="0" name=""/>
        <dsp:cNvSpPr/>
      </dsp:nvSpPr>
      <dsp:spPr>
        <a:xfrm rot="5400000">
          <a:off x="2191358" y="-1756068"/>
          <a:ext cx="408537" cy="39224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1200" b="1" kern="1200">
              <a:ln>
                <a:noFill/>
              </a:ln>
              <a:solidFill>
                <a:schemeClr val="accent6">
                  <a:lumMod val="50000"/>
                </a:schemeClr>
              </a:solidFill>
            </a:rPr>
            <a:t>előrébb szeretnél lépni</a:t>
          </a:r>
        </a:p>
      </dsp:txBody>
      <dsp:txXfrm rot="5400000">
        <a:off x="2191358" y="-1756068"/>
        <a:ext cx="408537" cy="3922486"/>
      </dsp:txXfrm>
    </dsp:sp>
    <dsp:sp modelId="{1B02E4C5-E327-4155-95A4-E694729A5802}">
      <dsp:nvSpPr>
        <dsp:cNvPr id="0" name=""/>
        <dsp:cNvSpPr/>
      </dsp:nvSpPr>
      <dsp:spPr>
        <a:xfrm rot="5400000">
          <a:off x="-99857" y="484868"/>
          <a:ext cx="628519" cy="439963"/>
        </a:xfrm>
        <a:prstGeom prst="chevron">
          <a:avLst/>
        </a:prstGeom>
        <a:solidFill>
          <a:schemeClr val="accent4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b="1" kern="1200">
              <a:solidFill>
                <a:schemeClr val="accent6">
                  <a:lumMod val="50000"/>
                </a:schemeClr>
              </a:solidFill>
            </a:rPr>
            <a:t>Ha</a:t>
          </a:r>
        </a:p>
      </dsp:txBody>
      <dsp:txXfrm rot="5400000">
        <a:off x="-99857" y="484868"/>
        <a:ext cx="628519" cy="439963"/>
      </dsp:txXfrm>
    </dsp:sp>
    <dsp:sp modelId="{39E98A9D-B4B4-45A1-9929-3641A1DE90A8}">
      <dsp:nvSpPr>
        <dsp:cNvPr id="0" name=""/>
        <dsp:cNvSpPr/>
      </dsp:nvSpPr>
      <dsp:spPr>
        <a:xfrm rot="5400000">
          <a:off x="2196937" y="-1385413"/>
          <a:ext cx="408537" cy="39224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1200" b="1" kern="1200">
              <a:solidFill>
                <a:schemeClr val="accent6">
                  <a:lumMod val="50000"/>
                </a:schemeClr>
              </a:solidFill>
            </a:rPr>
            <a:t>új dolgokat szeretnél megtanulni</a:t>
          </a:r>
        </a:p>
      </dsp:txBody>
      <dsp:txXfrm rot="5400000">
        <a:off x="2196937" y="-1385413"/>
        <a:ext cx="408537" cy="3922486"/>
      </dsp:txXfrm>
    </dsp:sp>
    <dsp:sp modelId="{3A429950-340A-4FB3-B294-891A0B77EA1A}">
      <dsp:nvSpPr>
        <dsp:cNvPr id="0" name=""/>
        <dsp:cNvSpPr/>
      </dsp:nvSpPr>
      <dsp:spPr>
        <a:xfrm rot="5400000">
          <a:off x="-99857" y="874552"/>
          <a:ext cx="628519" cy="439963"/>
        </a:xfrm>
        <a:prstGeom prst="chevron">
          <a:avLst/>
        </a:prstGeom>
        <a:solidFill>
          <a:schemeClr val="accent4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b="1" kern="1200">
              <a:solidFill>
                <a:schemeClr val="accent6">
                  <a:lumMod val="50000"/>
                </a:schemeClr>
              </a:solidFill>
            </a:rPr>
            <a:t>Ha</a:t>
          </a:r>
        </a:p>
      </dsp:txBody>
      <dsp:txXfrm rot="5400000">
        <a:off x="-99857" y="874552"/>
        <a:ext cx="628519" cy="439963"/>
      </dsp:txXfrm>
    </dsp:sp>
    <dsp:sp modelId="{407BFDDF-BC9C-4F74-A4EE-928732EF9001}">
      <dsp:nvSpPr>
        <dsp:cNvPr id="0" name=""/>
        <dsp:cNvSpPr/>
      </dsp:nvSpPr>
      <dsp:spPr>
        <a:xfrm rot="5400000">
          <a:off x="2181434" y="-954624"/>
          <a:ext cx="408537" cy="39448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1200" b="1" kern="1200">
              <a:solidFill>
                <a:schemeClr val="accent6">
                  <a:lumMod val="50000"/>
                </a:schemeClr>
              </a:solidFill>
            </a:rPr>
            <a:t>munkába szeretnél állni</a:t>
          </a:r>
        </a:p>
      </dsp:txBody>
      <dsp:txXfrm rot="5400000">
        <a:off x="2181434" y="-954624"/>
        <a:ext cx="408537" cy="394480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2EB587-20A7-440C-9306-2C4BFC553317}">
      <dsp:nvSpPr>
        <dsp:cNvPr id="0" name=""/>
        <dsp:cNvSpPr/>
      </dsp:nvSpPr>
      <dsp:spPr>
        <a:xfrm>
          <a:off x="356406" y="952500"/>
          <a:ext cx="177905" cy="3840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8952" y="0"/>
              </a:lnTo>
              <a:lnTo>
                <a:pt x="88952" y="384000"/>
              </a:lnTo>
              <a:lnTo>
                <a:pt x="177905" y="3840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500" kern="1200"/>
        </a:p>
      </dsp:txBody>
      <dsp:txXfrm>
        <a:off x="434779" y="1133920"/>
        <a:ext cx="21160" cy="21160"/>
      </dsp:txXfrm>
    </dsp:sp>
    <dsp:sp modelId="{128C6CB0-5E58-4949-9F04-C907C17F9FD6}">
      <dsp:nvSpPr>
        <dsp:cNvPr id="0" name=""/>
        <dsp:cNvSpPr/>
      </dsp:nvSpPr>
      <dsp:spPr>
        <a:xfrm>
          <a:off x="356406" y="906780"/>
          <a:ext cx="1779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8952" y="45720"/>
              </a:lnTo>
              <a:lnTo>
                <a:pt x="88952" y="62474"/>
              </a:lnTo>
              <a:lnTo>
                <a:pt x="177905" y="624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500" kern="1200"/>
        </a:p>
      </dsp:txBody>
      <dsp:txXfrm>
        <a:off x="440892" y="948032"/>
        <a:ext cx="8934" cy="8934"/>
      </dsp:txXfrm>
    </dsp:sp>
    <dsp:sp modelId="{55230F1B-91E0-4782-A3DC-A263E131289A}">
      <dsp:nvSpPr>
        <dsp:cNvPr id="0" name=""/>
        <dsp:cNvSpPr/>
      </dsp:nvSpPr>
      <dsp:spPr>
        <a:xfrm>
          <a:off x="356406" y="585253"/>
          <a:ext cx="177905" cy="367246"/>
        </a:xfrm>
        <a:custGeom>
          <a:avLst/>
          <a:gdLst/>
          <a:ahLst/>
          <a:cxnLst/>
          <a:rect l="0" t="0" r="0" b="0"/>
          <a:pathLst>
            <a:path>
              <a:moveTo>
                <a:pt x="0" y="367246"/>
              </a:moveTo>
              <a:lnTo>
                <a:pt x="88952" y="367246"/>
              </a:lnTo>
              <a:lnTo>
                <a:pt x="88952" y="0"/>
              </a:lnTo>
              <a:lnTo>
                <a:pt x="17790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500" kern="1200"/>
        </a:p>
      </dsp:txBody>
      <dsp:txXfrm>
        <a:off x="435157" y="758675"/>
        <a:ext cx="20403" cy="20403"/>
      </dsp:txXfrm>
    </dsp:sp>
    <dsp:sp modelId="{38D14ABF-4DE6-44C4-BD44-054F2A8C2EAF}">
      <dsp:nvSpPr>
        <dsp:cNvPr id="0" name=""/>
        <dsp:cNvSpPr/>
      </dsp:nvSpPr>
      <dsp:spPr>
        <a:xfrm rot="16200000">
          <a:off x="-419569" y="775555"/>
          <a:ext cx="1198064" cy="35388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threePt" dir="t"/>
        </a:scene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800" b="1" kern="1200">
              <a:solidFill>
                <a:schemeClr val="accent6">
                  <a:lumMod val="50000"/>
                </a:schemeClr>
              </a:solidFill>
            </a:rPr>
            <a:t>Akkor</a:t>
          </a:r>
        </a:p>
      </dsp:txBody>
      <dsp:txXfrm rot="16200000">
        <a:off x="-419569" y="775555"/>
        <a:ext cx="1198064" cy="353888"/>
      </dsp:txXfrm>
    </dsp:sp>
    <dsp:sp modelId="{D8DD9A78-59AF-4789-909A-B16B9C2452C0}">
      <dsp:nvSpPr>
        <dsp:cNvPr id="0" name=""/>
        <dsp:cNvSpPr/>
      </dsp:nvSpPr>
      <dsp:spPr>
        <a:xfrm>
          <a:off x="534312" y="423743"/>
          <a:ext cx="3787519" cy="323020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b="1" kern="1200">
              <a:solidFill>
                <a:schemeClr val="accent6">
                  <a:lumMod val="50000"/>
                </a:schemeClr>
              </a:solidFill>
            </a:rPr>
            <a:t>keress minket, hogy segíthessünk </a:t>
          </a:r>
        </a:p>
      </dsp:txBody>
      <dsp:txXfrm>
        <a:off x="534312" y="423743"/>
        <a:ext cx="3787519" cy="323020"/>
      </dsp:txXfrm>
    </dsp:sp>
    <dsp:sp modelId="{7E28B6F8-162F-4AA1-A895-5D49A174F588}">
      <dsp:nvSpPr>
        <dsp:cNvPr id="0" name=""/>
        <dsp:cNvSpPr/>
      </dsp:nvSpPr>
      <dsp:spPr>
        <a:xfrm>
          <a:off x="534312" y="814563"/>
          <a:ext cx="3783738" cy="309381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b="1" kern="1200">
              <a:solidFill>
                <a:schemeClr val="accent6">
                  <a:lumMod val="50000"/>
                </a:schemeClr>
              </a:solidFill>
            </a:rPr>
            <a:t>jelentkezz képzéseinkre</a:t>
          </a:r>
        </a:p>
      </dsp:txBody>
      <dsp:txXfrm>
        <a:off x="534312" y="814563"/>
        <a:ext cx="3783738" cy="309381"/>
      </dsp:txXfrm>
    </dsp:sp>
    <dsp:sp modelId="{14A26FFF-C387-4502-80F8-C4DB34E3D679}">
      <dsp:nvSpPr>
        <dsp:cNvPr id="0" name=""/>
        <dsp:cNvSpPr/>
      </dsp:nvSpPr>
      <dsp:spPr>
        <a:xfrm>
          <a:off x="534312" y="1191744"/>
          <a:ext cx="3768207" cy="289511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b="1" kern="1200">
              <a:solidFill>
                <a:schemeClr val="accent6">
                  <a:lumMod val="50000"/>
                </a:schemeClr>
              </a:solidFill>
            </a:rPr>
            <a:t>vegyél részt a programjainkon</a:t>
          </a:r>
        </a:p>
      </dsp:txBody>
      <dsp:txXfrm>
        <a:off x="534312" y="1191744"/>
        <a:ext cx="3768207" cy="2895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8BA2-57F9-42E3-9922-47141B4F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Sáfrányné Molnár Ilona Mónika</dc:creator>
  <cp:lastModifiedBy>Cssk</cp:lastModifiedBy>
  <cp:revision>4</cp:revision>
  <cp:lastPrinted>2017-08-10T08:33:00Z</cp:lastPrinted>
  <dcterms:created xsi:type="dcterms:W3CDTF">2017-08-17T09:40:00Z</dcterms:created>
  <dcterms:modified xsi:type="dcterms:W3CDTF">2017-09-13T08:27:00Z</dcterms:modified>
</cp:coreProperties>
</file>