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8461"/>
      </w:tblGrid>
      <w:tr w:rsidR="00975E66" w:rsidRPr="00975E66" w14:paraId="0F713B4C" w14:textId="77777777" w:rsidTr="00B13698">
        <w:trPr>
          <w:cantSplit/>
          <w:trHeight w:val="922"/>
          <w:jc w:val="center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EDF854B" w14:textId="77777777" w:rsidR="00975E66" w:rsidRPr="00975E66" w:rsidRDefault="00975E66" w:rsidP="00975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3"/>
                <w:szCs w:val="20"/>
                <w:lang w:eastAsia="hu-HU"/>
              </w:rPr>
            </w:pPr>
            <w:r w:rsidRPr="00975E66">
              <w:rPr>
                <w:rFonts w:ascii="Times New Roman" w:eastAsia="Times New Roman" w:hAnsi="Times New Roman"/>
                <w:noProof/>
                <w:position w:val="-46"/>
                <w:sz w:val="20"/>
                <w:szCs w:val="20"/>
                <w:lang w:eastAsia="hu-HU"/>
              </w:rPr>
              <w:drawing>
                <wp:inline distT="0" distB="0" distL="0" distR="0" wp14:anchorId="4B6D86B1" wp14:editId="43D50346">
                  <wp:extent cx="400050" cy="5619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61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95EF2" w14:textId="77777777" w:rsidR="00975E66" w:rsidRPr="00975E66" w:rsidRDefault="00975E66" w:rsidP="00975E66">
            <w:pPr>
              <w:keepNext/>
              <w:tabs>
                <w:tab w:val="left" w:pos="0"/>
                <w:tab w:val="num" w:pos="432"/>
              </w:tabs>
              <w:suppressAutoHyphens/>
              <w:snapToGrid w:val="0"/>
              <w:spacing w:before="40" w:after="0" w:line="240" w:lineRule="auto"/>
              <w:ind w:left="431" w:hanging="431"/>
              <w:jc w:val="center"/>
              <w:outlineLvl w:val="0"/>
              <w:rPr>
                <w:rFonts w:ascii="Times New Roman" w:eastAsia="Times New Roman" w:hAnsi="Times New Roman"/>
                <w:b/>
                <w:lang w:eastAsia="hu-HU"/>
              </w:rPr>
            </w:pPr>
            <w:r w:rsidRPr="00975E66">
              <w:rPr>
                <w:rFonts w:ascii="Times New Roman" w:eastAsia="Times New Roman" w:hAnsi="Times New Roman"/>
                <w:b/>
                <w:lang w:eastAsia="hu-HU"/>
              </w:rPr>
              <w:t>Kisbér Város Önkormányzat Képviselő-testületének</w:t>
            </w:r>
          </w:p>
          <w:p w14:paraId="228C3572" w14:textId="77777777" w:rsidR="00975E66" w:rsidRPr="00975E66" w:rsidRDefault="00975E66" w:rsidP="00975E6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75E66">
              <w:rPr>
                <w:rFonts w:ascii="Times New Roman" w:eastAsia="Times New Roman" w:hAnsi="Times New Roman"/>
                <w:b/>
                <w:lang w:eastAsia="hu-HU"/>
              </w:rPr>
              <w:t>Pénzügyi Bizottsága</w:t>
            </w:r>
          </w:p>
          <w:p w14:paraId="77EB0D7C" w14:textId="77777777" w:rsidR="00975E66" w:rsidRPr="00975E66" w:rsidRDefault="00975E66" w:rsidP="00975E6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975E66">
              <w:rPr>
                <w:rFonts w:eastAsia="Times New Roman"/>
                <w:b/>
                <w:lang w:eastAsia="hu-HU"/>
              </w:rPr>
              <w:t xml:space="preserve"> </w:t>
            </w:r>
            <w:r w:rsidRPr="00975E66">
              <w:rPr>
                <w:rFonts w:eastAsia="Times New Roman"/>
                <w:sz w:val="20"/>
                <w:szCs w:val="20"/>
                <w:lang w:eastAsia="hu-HU"/>
              </w:rPr>
              <w:t xml:space="preserve">2870 Kisbér, Széchenyi u. 2. </w:t>
            </w:r>
            <w:hyperlink r:id="rId6" w:history="1">
              <w:r w:rsidRPr="00975E66">
                <w:rPr>
                  <w:rFonts w:eastAsia="Times New Roman"/>
                  <w:color w:val="0000FF"/>
                  <w:sz w:val="20"/>
                  <w:szCs w:val="20"/>
                  <w:lang w:eastAsia="hu-HU"/>
                </w:rPr>
                <w:t>www.kisber.hu</w:t>
              </w:r>
            </w:hyperlink>
            <w:r w:rsidRPr="00975E66">
              <w:rPr>
                <w:rFonts w:eastAsia="Times New Roman"/>
                <w:sz w:val="20"/>
                <w:szCs w:val="20"/>
                <w:lang w:eastAsia="hu-HU"/>
              </w:rPr>
              <w:t xml:space="preserve"> 34/354-666; 34/353-042</w:t>
            </w:r>
          </w:p>
        </w:tc>
      </w:tr>
    </w:tbl>
    <w:p w14:paraId="01556970" w14:textId="77777777" w:rsidR="00040FF8" w:rsidRPr="00161976" w:rsidRDefault="00040FF8" w:rsidP="003E5141">
      <w:pPr>
        <w:widowControl w:val="0"/>
        <w:suppressAutoHyphens/>
        <w:spacing w:after="6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</w:p>
    <w:p w14:paraId="481BAA8A" w14:textId="47DA498C" w:rsidR="00040FF8" w:rsidRDefault="00FF0622" w:rsidP="00E24567">
      <w:pPr>
        <w:widowControl w:val="0"/>
        <w:suppressAutoHyphens/>
        <w:spacing w:before="140" w:after="100" w:line="240" w:lineRule="auto"/>
        <w:jc w:val="center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A403CA">
        <w:rPr>
          <w:rFonts w:ascii="Times New Roman" w:eastAsia="Lucida Sans Unicode" w:hAnsi="Times New Roman"/>
          <w:b/>
          <w:bCs/>
          <w:kern w:val="1"/>
          <w:lang w:eastAsia="ar-SA"/>
        </w:rPr>
        <w:t>M E G H Í V Ó</w:t>
      </w:r>
    </w:p>
    <w:p w14:paraId="057F9636" w14:textId="77777777" w:rsidR="00E24567" w:rsidRPr="00040FF8" w:rsidRDefault="00E24567" w:rsidP="00E24567">
      <w:pPr>
        <w:widowControl w:val="0"/>
        <w:suppressAutoHyphens/>
        <w:spacing w:before="100" w:after="0" w:line="240" w:lineRule="auto"/>
        <w:jc w:val="center"/>
        <w:rPr>
          <w:rFonts w:ascii="Times New Roman" w:eastAsia="Lucida Sans Unicode" w:hAnsi="Times New Roman"/>
          <w:b/>
          <w:bCs/>
          <w:kern w:val="1"/>
          <w:lang w:eastAsia="ar-SA"/>
        </w:rPr>
      </w:pPr>
    </w:p>
    <w:p w14:paraId="5229CEE6" w14:textId="424CF6B0" w:rsidR="00B46723" w:rsidRPr="00A403CA" w:rsidRDefault="00975E66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A403CA">
        <w:rPr>
          <w:rFonts w:ascii="Times New Roman" w:eastAsia="Lucida Sans Unicode" w:hAnsi="Times New Roman"/>
          <w:kern w:val="1"/>
          <w:lang w:eastAsia="ar-SA"/>
        </w:rPr>
        <w:t>Kisbér Város Önkormányzat Képviselő-testület</w:t>
      </w:r>
      <w:r w:rsidR="00B657CA">
        <w:rPr>
          <w:rFonts w:ascii="Times New Roman" w:eastAsia="Lucida Sans Unicode" w:hAnsi="Times New Roman"/>
          <w:kern w:val="1"/>
          <w:lang w:eastAsia="ar-SA"/>
        </w:rPr>
        <w:t xml:space="preserve">e </w:t>
      </w:r>
      <w:r w:rsidRPr="00A403CA">
        <w:rPr>
          <w:rFonts w:ascii="Times New Roman" w:eastAsia="Lucida Sans Unicode" w:hAnsi="Times New Roman"/>
          <w:kern w:val="1"/>
          <w:lang w:eastAsia="ar-SA"/>
        </w:rPr>
        <w:t>Pénzügyi Bizottság</w:t>
      </w:r>
      <w:r w:rsidR="00D5652C" w:rsidRPr="00A403CA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Pr="00A403CA">
        <w:rPr>
          <w:rFonts w:ascii="Times New Roman" w:eastAsia="Lucida Sans Unicode" w:hAnsi="Times New Roman"/>
          <w:kern w:val="1"/>
          <w:lang w:eastAsia="ar-SA"/>
        </w:rPr>
        <w:t>ülését</w:t>
      </w:r>
    </w:p>
    <w:p w14:paraId="538A45C3" w14:textId="77777777" w:rsidR="00040FF8" w:rsidRPr="00A403CA" w:rsidRDefault="00040FF8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17C54B33" w14:textId="337871FA" w:rsidR="00BC61AB" w:rsidRPr="00A403CA" w:rsidRDefault="009B6443" w:rsidP="00615528">
      <w:pPr>
        <w:widowControl w:val="0"/>
        <w:suppressAutoHyphens/>
        <w:spacing w:before="240" w:after="480" w:line="240" w:lineRule="auto"/>
        <w:jc w:val="center"/>
        <w:rPr>
          <w:rFonts w:ascii="Times New Roman" w:eastAsia="Lucida Sans Unicode" w:hAnsi="Times New Roman"/>
          <w:b/>
          <w:bCs/>
          <w:i/>
          <w:kern w:val="1"/>
          <w:lang w:eastAsia="ar-SA"/>
        </w:rPr>
      </w:pPr>
      <w:r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20</w:t>
      </w:r>
      <w:r w:rsidR="0017424C">
        <w:rPr>
          <w:rFonts w:ascii="Times New Roman" w:eastAsia="Lucida Sans Unicode" w:hAnsi="Times New Roman"/>
          <w:b/>
          <w:bCs/>
          <w:i/>
          <w:kern w:val="1"/>
          <w:lang w:eastAsia="ar-SA"/>
        </w:rPr>
        <w:t>2</w:t>
      </w:r>
      <w:r w:rsidR="000B3184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5. </w:t>
      </w:r>
      <w:r w:rsidR="009C3D8A">
        <w:rPr>
          <w:rFonts w:ascii="Times New Roman" w:eastAsia="Lucida Sans Unicode" w:hAnsi="Times New Roman"/>
          <w:b/>
          <w:bCs/>
          <w:i/>
          <w:kern w:val="1"/>
          <w:lang w:eastAsia="ar-SA"/>
        </w:rPr>
        <w:t>április</w:t>
      </w:r>
      <w:r w:rsidR="000A094C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</w:t>
      </w:r>
      <w:r w:rsidR="009C3D8A">
        <w:rPr>
          <w:rFonts w:ascii="Times New Roman" w:eastAsia="Lucida Sans Unicode" w:hAnsi="Times New Roman"/>
          <w:b/>
          <w:bCs/>
          <w:i/>
          <w:kern w:val="1"/>
          <w:lang w:eastAsia="ar-SA"/>
        </w:rPr>
        <w:t>08</w:t>
      </w:r>
      <w:r w:rsidR="00CC78A5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-</w:t>
      </w:r>
      <w:r w:rsidR="009C3D8A">
        <w:rPr>
          <w:rFonts w:ascii="Times New Roman" w:eastAsia="Lucida Sans Unicode" w:hAnsi="Times New Roman"/>
          <w:b/>
          <w:bCs/>
          <w:i/>
          <w:kern w:val="1"/>
          <w:lang w:eastAsia="ar-SA"/>
        </w:rPr>
        <w:t>á</w:t>
      </w:r>
      <w:r w:rsidR="00E706D3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n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(</w:t>
      </w:r>
      <w:r w:rsidR="00481058">
        <w:rPr>
          <w:rFonts w:ascii="Times New Roman" w:eastAsia="Lucida Sans Unicode" w:hAnsi="Times New Roman"/>
          <w:b/>
          <w:bCs/>
          <w:i/>
          <w:kern w:val="1"/>
          <w:lang w:eastAsia="ar-SA"/>
        </w:rPr>
        <w:t>kedd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) 1</w:t>
      </w:r>
      <w:r w:rsidR="009E6237">
        <w:rPr>
          <w:rFonts w:ascii="Times New Roman" w:eastAsia="Lucida Sans Unicode" w:hAnsi="Times New Roman"/>
          <w:b/>
          <w:bCs/>
          <w:i/>
          <w:kern w:val="1"/>
          <w:lang w:eastAsia="ar-SA"/>
        </w:rPr>
        <w:t>6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órá</w:t>
      </w:r>
      <w:r w:rsidR="00FF0622" w:rsidRPr="00A403CA">
        <w:rPr>
          <w:rFonts w:ascii="Times New Roman" w:eastAsia="Lucida Sans Unicode" w:hAnsi="Times New Roman"/>
          <w:bCs/>
          <w:i/>
          <w:kern w:val="1"/>
          <w:lang w:eastAsia="ar-SA"/>
        </w:rPr>
        <w:t>ra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</w:t>
      </w:r>
    </w:p>
    <w:p w14:paraId="746769C5" w14:textId="4A87D9B2" w:rsidR="00086053" w:rsidRPr="00A403CA" w:rsidRDefault="00FF0622" w:rsidP="00615528">
      <w:pPr>
        <w:widowControl w:val="0"/>
        <w:suppressAutoHyphens/>
        <w:spacing w:before="120" w:after="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A403CA">
        <w:rPr>
          <w:rFonts w:ascii="Times New Roman" w:eastAsia="Lucida Sans Unicode" w:hAnsi="Times New Roman"/>
          <w:kern w:val="1"/>
          <w:lang w:eastAsia="ar-SA"/>
        </w:rPr>
        <w:t>összehívom, amelyre ezennel tisztelettel meghívom.</w:t>
      </w:r>
    </w:p>
    <w:p w14:paraId="66731DDF" w14:textId="77777777" w:rsidR="0073094A" w:rsidRPr="00A403CA" w:rsidRDefault="0073094A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69632FEA" w14:textId="2D0BDBC0" w:rsidR="0073094A" w:rsidRPr="00662ED8" w:rsidRDefault="00FF0622" w:rsidP="00615528">
      <w:pPr>
        <w:widowControl w:val="0"/>
        <w:suppressAutoHyphens/>
        <w:spacing w:before="120" w:after="24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662ED8">
        <w:rPr>
          <w:rFonts w:ascii="Times New Roman" w:eastAsia="Lucida Sans Unicode" w:hAnsi="Times New Roman"/>
          <w:kern w:val="1"/>
          <w:u w:val="single"/>
          <w:lang w:eastAsia="ar-SA"/>
        </w:rPr>
        <w:t>Az ülés helye</w:t>
      </w:r>
      <w:r w:rsidRPr="00662ED8">
        <w:rPr>
          <w:rFonts w:ascii="Times New Roman" w:eastAsia="Lucida Sans Unicode" w:hAnsi="Times New Roman"/>
          <w:kern w:val="1"/>
          <w:lang w:eastAsia="ar-SA"/>
        </w:rPr>
        <w:t>:</w:t>
      </w:r>
      <w:r w:rsidRPr="00662ED8">
        <w:rPr>
          <w:rFonts w:ascii="Times New Roman" w:eastAsia="Lucida Sans Unicode" w:hAnsi="Times New Roman"/>
          <w:kern w:val="1"/>
          <w:lang w:eastAsia="ar-SA"/>
        </w:rPr>
        <w:tab/>
      </w:r>
      <w:r w:rsidRPr="00662ED8">
        <w:rPr>
          <w:rFonts w:ascii="Times New Roman" w:eastAsia="Lucida Sans Unicode" w:hAnsi="Times New Roman"/>
          <w:kern w:val="1"/>
          <w:lang w:eastAsia="ar-SA"/>
        </w:rPr>
        <w:tab/>
      </w:r>
      <w:r w:rsidR="005533E8">
        <w:rPr>
          <w:rFonts w:ascii="Times New Roman" w:eastAsia="Lucida Sans Unicode" w:hAnsi="Times New Roman"/>
          <w:kern w:val="1"/>
          <w:lang w:eastAsia="ar-SA"/>
        </w:rPr>
        <w:t xml:space="preserve">   </w:t>
      </w:r>
      <w:r w:rsidRPr="00662ED8">
        <w:rPr>
          <w:rFonts w:ascii="Times New Roman" w:eastAsia="Lucida Sans Unicode" w:hAnsi="Times New Roman"/>
          <w:b/>
          <w:i/>
          <w:kern w:val="1"/>
          <w:lang w:eastAsia="ar-SA"/>
        </w:rPr>
        <w:t xml:space="preserve">Városháza </w:t>
      </w:r>
      <w:r w:rsidR="00481058">
        <w:rPr>
          <w:rFonts w:ascii="Times New Roman" w:eastAsia="Lucida Sans Unicode" w:hAnsi="Times New Roman"/>
          <w:b/>
          <w:i/>
          <w:kern w:val="1"/>
          <w:lang w:eastAsia="ar-SA"/>
        </w:rPr>
        <w:t xml:space="preserve">Dísztermében </w:t>
      </w:r>
      <w:r w:rsidR="00605C48" w:rsidRPr="00662ED8">
        <w:rPr>
          <w:rFonts w:ascii="Times New Roman" w:eastAsia="Lucida Sans Unicode" w:hAnsi="Times New Roman"/>
          <w:kern w:val="1"/>
          <w:lang w:eastAsia="ar-SA"/>
        </w:rPr>
        <w:t>(</w:t>
      </w:r>
      <w:r w:rsidRPr="00662ED8">
        <w:rPr>
          <w:rFonts w:ascii="Times New Roman" w:eastAsia="Lucida Sans Unicode" w:hAnsi="Times New Roman"/>
          <w:kern w:val="1"/>
          <w:lang w:eastAsia="ar-SA"/>
        </w:rPr>
        <w:t>Kisbér, Széchenyi u. 2.</w:t>
      </w:r>
      <w:r w:rsidR="00481058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5533E8">
        <w:rPr>
          <w:rFonts w:ascii="Times New Roman" w:eastAsia="Lucida Sans Unicode" w:hAnsi="Times New Roman"/>
          <w:kern w:val="1"/>
          <w:lang w:eastAsia="ar-SA"/>
        </w:rPr>
        <w:t xml:space="preserve"> E</w:t>
      </w:r>
      <w:r w:rsidR="00481058">
        <w:rPr>
          <w:rFonts w:ascii="Times New Roman" w:eastAsia="Lucida Sans Unicode" w:hAnsi="Times New Roman"/>
          <w:kern w:val="1"/>
          <w:lang w:eastAsia="ar-SA"/>
        </w:rPr>
        <w:t>melet</w:t>
      </w:r>
      <w:r w:rsidRPr="00662ED8">
        <w:rPr>
          <w:rFonts w:ascii="Times New Roman" w:eastAsia="Lucida Sans Unicode" w:hAnsi="Times New Roman"/>
          <w:kern w:val="1"/>
          <w:lang w:eastAsia="ar-SA"/>
        </w:rPr>
        <w:t>)</w:t>
      </w:r>
    </w:p>
    <w:p w14:paraId="2D25290D" w14:textId="77777777" w:rsidR="005A4433" w:rsidRPr="00662ED8" w:rsidRDefault="005A4433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16F1E7DD" w14:textId="1C66F77B" w:rsidR="001C28EF" w:rsidRPr="00B30AC6" w:rsidRDefault="00FF0622" w:rsidP="00B30AC6">
      <w:pPr>
        <w:widowControl w:val="0"/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662ED8">
        <w:rPr>
          <w:rFonts w:ascii="Times New Roman" w:eastAsia="Lucida Sans Unicode" w:hAnsi="Times New Roman"/>
          <w:kern w:val="1"/>
          <w:u w:val="single"/>
          <w:lang w:eastAsia="ar-SA"/>
        </w:rPr>
        <w:t>Az ülés napirendje</w:t>
      </w:r>
      <w:r w:rsidRPr="00662ED8">
        <w:rPr>
          <w:rFonts w:ascii="Times New Roman" w:eastAsia="Lucida Sans Unicode" w:hAnsi="Times New Roman"/>
          <w:kern w:val="1"/>
          <w:lang w:eastAsia="ar-SA"/>
        </w:rPr>
        <w:t>:</w:t>
      </w:r>
    </w:p>
    <w:p w14:paraId="3C0F195B" w14:textId="2653F0A9" w:rsidR="001C28EF" w:rsidRPr="00E2637B" w:rsidRDefault="000D7CCB" w:rsidP="000D7CCB">
      <w:pPr>
        <w:pStyle w:val="Listaszerbekezds"/>
        <w:numPr>
          <w:ilvl w:val="0"/>
          <w:numId w:val="25"/>
        </w:numPr>
        <w:rPr>
          <w:rFonts w:ascii="Times New Roman" w:eastAsia="Lucida Sans Unicode" w:hAnsi="Times New Roman"/>
          <w:iCs/>
          <w:kern w:val="2"/>
          <w:lang w:eastAsia="ar-SA"/>
        </w:rPr>
      </w:pPr>
      <w:r w:rsidRPr="00E2637B">
        <w:rPr>
          <w:rFonts w:ascii="Times New Roman" w:eastAsia="Lucida Sans Unicode" w:hAnsi="Times New Roman"/>
          <w:iCs/>
          <w:kern w:val="2"/>
          <w:lang w:eastAsia="ar-SA"/>
        </w:rPr>
        <w:t>Műszaki ellenőr - Közösségi- és zöldinfrastruktúra-fejlesztés Kisbéren - TOP_PLUSZ-1.2.1-21-KO1-2022-00068</w:t>
      </w:r>
      <w:r w:rsidR="001C28EF" w:rsidRPr="00E2637B">
        <w:rPr>
          <w:rFonts w:ascii="Times New Roman" w:eastAsia="Lucida Sans Unicode" w:hAnsi="Times New Roman"/>
          <w:iCs/>
          <w:kern w:val="2"/>
          <w:lang w:eastAsia="ar-SA"/>
        </w:rPr>
        <w:t>.</w:t>
      </w:r>
    </w:p>
    <w:p w14:paraId="7DF36A3F" w14:textId="5088F2A5" w:rsidR="00445DAD" w:rsidRDefault="001C28EF" w:rsidP="001C28EF">
      <w:pPr>
        <w:pStyle w:val="Listaszerbekezds"/>
        <w:spacing w:after="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  <w:r w:rsidRPr="00B87467">
        <w:rPr>
          <w:rFonts w:ascii="Times New Roman" w:eastAsia="Lucida Sans Unicode" w:hAnsi="Times New Roman"/>
          <w:iCs/>
          <w:kern w:val="2"/>
          <w:u w:val="single"/>
          <w:lang w:eastAsia="ar-SA"/>
        </w:rPr>
        <w:t>Előadó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: </w:t>
      </w:r>
      <w:r w:rsidRPr="003B604E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303C4D13" w14:textId="77777777" w:rsidR="00B30AC6" w:rsidRDefault="00B30AC6" w:rsidP="001C28EF">
      <w:pPr>
        <w:pStyle w:val="Listaszerbekezds"/>
        <w:spacing w:after="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19556266" w14:textId="6FFD133C" w:rsidR="00B30AC6" w:rsidRDefault="00B30AC6" w:rsidP="00B30AC6">
      <w:pPr>
        <w:pStyle w:val="Listaszerbekezds"/>
        <w:numPr>
          <w:ilvl w:val="0"/>
          <w:numId w:val="25"/>
        </w:numPr>
        <w:spacing w:after="0"/>
        <w:rPr>
          <w:rFonts w:ascii="Times New Roman" w:eastAsia="Lucida Sans Unicode" w:hAnsi="Times New Roman"/>
          <w:iCs/>
          <w:kern w:val="2"/>
          <w:lang w:eastAsia="ar-SA"/>
        </w:rPr>
      </w:pPr>
      <w:r w:rsidRPr="00B30AC6">
        <w:rPr>
          <w:rFonts w:ascii="Times New Roman" w:eastAsia="Lucida Sans Unicode" w:hAnsi="Times New Roman"/>
          <w:iCs/>
          <w:kern w:val="2"/>
          <w:lang w:eastAsia="ar-SA"/>
        </w:rPr>
        <w:t>Energetikai korszerűsítés Kisbéren</w:t>
      </w:r>
      <w:r w:rsidR="00EA5D32">
        <w:rPr>
          <w:rFonts w:ascii="Times New Roman" w:eastAsia="Lucida Sans Unicode" w:hAnsi="Times New Roman"/>
          <w:iCs/>
          <w:kern w:val="2"/>
          <w:lang w:eastAsia="ar-SA"/>
        </w:rPr>
        <w:t xml:space="preserve"> -</w:t>
      </w:r>
      <w:r w:rsidRPr="00B30AC6">
        <w:rPr>
          <w:rFonts w:ascii="Times New Roman" w:eastAsia="Lucida Sans Unicode" w:hAnsi="Times New Roman"/>
          <w:iCs/>
          <w:kern w:val="2"/>
          <w:lang w:eastAsia="ar-SA"/>
        </w:rPr>
        <w:t xml:space="preserve"> TOP_PLUSZ-2.1.1-21-KO1-2022-00007</w:t>
      </w:r>
    </w:p>
    <w:p w14:paraId="7D43D1A9" w14:textId="5EE5BC6B" w:rsidR="00FE34A0" w:rsidRDefault="00FE34A0" w:rsidP="00B2447D">
      <w:pPr>
        <w:pStyle w:val="Listaszerbekezds"/>
        <w:numPr>
          <w:ilvl w:val="0"/>
          <w:numId w:val="30"/>
        </w:numPr>
        <w:spacing w:after="0"/>
        <w:ind w:firstLine="114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>műszaki ellenőr.</w:t>
      </w:r>
    </w:p>
    <w:p w14:paraId="32B43092" w14:textId="7C1EBF7F" w:rsidR="00FE34A0" w:rsidRDefault="00FE34A0" w:rsidP="00B2447D">
      <w:pPr>
        <w:pStyle w:val="Listaszerbekezds"/>
        <w:numPr>
          <w:ilvl w:val="0"/>
          <w:numId w:val="30"/>
        </w:numPr>
        <w:spacing w:after="0"/>
        <w:ind w:firstLine="114"/>
        <w:rPr>
          <w:rFonts w:ascii="Times New Roman" w:eastAsia="Lucida Sans Unicode" w:hAnsi="Times New Roman"/>
          <w:iCs/>
          <w:kern w:val="2"/>
          <w:lang w:eastAsia="ar-SA"/>
        </w:rPr>
      </w:pPr>
      <w:r w:rsidRPr="00FE34A0">
        <w:rPr>
          <w:rFonts w:ascii="Times New Roman" w:eastAsia="Lucida Sans Unicode" w:hAnsi="Times New Roman"/>
          <w:iCs/>
          <w:kern w:val="2"/>
          <w:lang w:eastAsia="ar-SA"/>
        </w:rPr>
        <w:t>közbeszerzés.</w:t>
      </w:r>
    </w:p>
    <w:p w14:paraId="289C2891" w14:textId="1BB7344C" w:rsidR="00825245" w:rsidRDefault="00825245" w:rsidP="0041102D">
      <w:pPr>
        <w:pStyle w:val="Listaszerbekezds"/>
        <w:numPr>
          <w:ilvl w:val="0"/>
          <w:numId w:val="30"/>
        </w:numPr>
        <w:spacing w:after="0"/>
        <w:ind w:firstLine="114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>Bíráló Bizottság</w:t>
      </w:r>
      <w:r w:rsidR="005D3F9C">
        <w:rPr>
          <w:rFonts w:ascii="Times New Roman" w:eastAsia="Lucida Sans Unicode" w:hAnsi="Times New Roman"/>
          <w:iCs/>
          <w:kern w:val="2"/>
          <w:lang w:eastAsia="ar-SA"/>
        </w:rPr>
        <w:t>i tagok.</w:t>
      </w:r>
    </w:p>
    <w:p w14:paraId="37A078F4" w14:textId="384E1627" w:rsidR="008D0BDE" w:rsidRDefault="00B30AC6" w:rsidP="00FE34A0">
      <w:pPr>
        <w:pStyle w:val="Listaszerbekezds"/>
        <w:spacing w:after="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  <w:r w:rsidRPr="00B87467">
        <w:rPr>
          <w:rFonts w:ascii="Times New Roman" w:eastAsia="Lucida Sans Unicode" w:hAnsi="Times New Roman"/>
          <w:iCs/>
          <w:kern w:val="2"/>
          <w:u w:val="single"/>
          <w:lang w:eastAsia="ar-SA"/>
        </w:rPr>
        <w:t>Előadó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: </w:t>
      </w:r>
      <w:r w:rsidRPr="003B604E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7E271F01" w14:textId="77777777" w:rsidR="00FE34A0" w:rsidRPr="00FE34A0" w:rsidRDefault="00FE34A0" w:rsidP="00FE34A0">
      <w:pPr>
        <w:pStyle w:val="Listaszerbekezds"/>
        <w:spacing w:after="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244CEC91" w14:textId="7001E175" w:rsidR="000A2D1F" w:rsidRPr="000D7CCB" w:rsidRDefault="000D7CCB" w:rsidP="000D7CCB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r w:rsidRPr="000D7CCB">
        <w:rPr>
          <w:rFonts w:ascii="Times New Roman" w:hAnsi="Times New Roman"/>
        </w:rPr>
        <w:t>Perczel Mór utca padka</w:t>
      </w:r>
      <w:r w:rsidR="00C640BC" w:rsidRPr="000D7CCB">
        <w:rPr>
          <w:rFonts w:ascii="Times New Roman" w:hAnsi="Times New Roman"/>
        </w:rPr>
        <w:t>.</w:t>
      </w:r>
    </w:p>
    <w:p w14:paraId="633708E0" w14:textId="7B6065B6" w:rsidR="00B30AC6" w:rsidRDefault="000A2D1F" w:rsidP="008D0BDE">
      <w:pPr>
        <w:pStyle w:val="Listaszerbekezds"/>
        <w:spacing w:after="240"/>
        <w:ind w:left="660"/>
        <w:rPr>
          <w:rFonts w:ascii="Times New Roman" w:hAnsi="Times New Roman"/>
        </w:rPr>
      </w:pPr>
      <w:r w:rsidRPr="00980CA3">
        <w:rPr>
          <w:rFonts w:ascii="Times New Roman" w:hAnsi="Times New Roman"/>
          <w:u w:val="single"/>
        </w:rPr>
        <w:t>Előadó</w:t>
      </w:r>
      <w:r w:rsidRPr="00D938D0">
        <w:rPr>
          <w:rFonts w:ascii="Times New Roman" w:hAnsi="Times New Roman"/>
        </w:rPr>
        <w:t xml:space="preserve">: </w:t>
      </w:r>
      <w:r w:rsidRPr="00FA1119">
        <w:rPr>
          <w:rFonts w:ascii="Times New Roman" w:hAnsi="Times New Roman"/>
          <w:b/>
          <w:bCs/>
        </w:rPr>
        <w:t>Bondár Balázs</w:t>
      </w:r>
      <w:r w:rsidRPr="00D938D0">
        <w:rPr>
          <w:rFonts w:ascii="Times New Roman" w:hAnsi="Times New Roman"/>
        </w:rPr>
        <w:t xml:space="preserve"> elnök</w:t>
      </w:r>
    </w:p>
    <w:p w14:paraId="57CC119F" w14:textId="77777777" w:rsidR="008D0BDE" w:rsidRPr="008D0BDE" w:rsidRDefault="008D0BDE" w:rsidP="008D0BDE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4488EE05" w14:textId="3AE408D9" w:rsidR="002664A2" w:rsidRDefault="00B947BE" w:rsidP="002664A2">
      <w:pPr>
        <w:pStyle w:val="Listaszerbekezds"/>
        <w:numPr>
          <w:ilvl w:val="0"/>
          <w:numId w:val="25"/>
        </w:numPr>
        <w:spacing w:after="240"/>
        <w:rPr>
          <w:rFonts w:ascii="Times New Roman" w:hAnsi="Times New Roman"/>
        </w:rPr>
      </w:pPr>
      <w:r w:rsidRPr="00B947BE">
        <w:rPr>
          <w:rFonts w:ascii="Times New Roman" w:hAnsi="Times New Roman"/>
        </w:rPr>
        <w:t>Korábbi döntések tudomásul vétele</w:t>
      </w:r>
      <w:r w:rsidR="002664A2">
        <w:rPr>
          <w:rFonts w:ascii="Times New Roman" w:hAnsi="Times New Roman"/>
        </w:rPr>
        <w:t>.</w:t>
      </w:r>
    </w:p>
    <w:p w14:paraId="25536EE7" w14:textId="3AC2F323" w:rsidR="007B62CE" w:rsidRDefault="002664A2" w:rsidP="002664A2">
      <w:pPr>
        <w:pStyle w:val="Listaszerbekezds"/>
        <w:spacing w:after="240"/>
        <w:ind w:left="660"/>
        <w:rPr>
          <w:rFonts w:ascii="Times New Roman" w:hAnsi="Times New Roman"/>
        </w:rPr>
      </w:pPr>
      <w:r w:rsidRPr="00980CA3">
        <w:rPr>
          <w:rFonts w:ascii="Times New Roman" w:hAnsi="Times New Roman"/>
          <w:u w:val="single"/>
        </w:rPr>
        <w:t>Előadó</w:t>
      </w:r>
      <w:r w:rsidRPr="00D938D0">
        <w:rPr>
          <w:rFonts w:ascii="Times New Roman" w:hAnsi="Times New Roman"/>
        </w:rPr>
        <w:t xml:space="preserve">: </w:t>
      </w:r>
      <w:r w:rsidRPr="00FA1119">
        <w:rPr>
          <w:rFonts w:ascii="Times New Roman" w:hAnsi="Times New Roman"/>
          <w:b/>
          <w:bCs/>
        </w:rPr>
        <w:t>Bondár Balázs</w:t>
      </w:r>
      <w:r w:rsidRPr="00D938D0">
        <w:rPr>
          <w:rFonts w:ascii="Times New Roman" w:hAnsi="Times New Roman"/>
        </w:rPr>
        <w:t xml:space="preserve"> elnö</w:t>
      </w:r>
      <w:r w:rsidR="00C83A1E">
        <w:rPr>
          <w:rFonts w:ascii="Times New Roman" w:hAnsi="Times New Roman"/>
        </w:rPr>
        <w:t>k</w:t>
      </w:r>
    </w:p>
    <w:p w14:paraId="6F5ACEC6" w14:textId="77777777" w:rsidR="002664A2" w:rsidRPr="002664A2" w:rsidRDefault="002664A2" w:rsidP="002664A2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20FEFB72" w14:textId="5F77D4A8" w:rsidR="000A2D1F" w:rsidRPr="001174D2" w:rsidRDefault="001174D2" w:rsidP="001174D2">
      <w:pPr>
        <w:pStyle w:val="Listaszerbekezds"/>
        <w:numPr>
          <w:ilvl w:val="0"/>
          <w:numId w:val="25"/>
        </w:numPr>
        <w:spacing w:after="180"/>
        <w:rPr>
          <w:rFonts w:ascii="Times New Roman" w:hAnsi="Times New Roman"/>
        </w:rPr>
      </w:pPr>
      <w:r w:rsidRPr="00D2283A">
        <w:rPr>
          <w:rFonts w:ascii="Times New Roman" w:hAnsi="Times New Roman"/>
        </w:rPr>
        <w:t>102/2025.(III.14.)</w:t>
      </w:r>
      <w:r w:rsidR="00D2283A">
        <w:rPr>
          <w:rFonts w:ascii="Times New Roman" w:hAnsi="Times New Roman"/>
        </w:rPr>
        <w:t xml:space="preserve"> </w:t>
      </w:r>
      <w:proofErr w:type="spellStart"/>
      <w:r w:rsidRPr="004D580B">
        <w:rPr>
          <w:rFonts w:ascii="Times New Roman" w:hAnsi="Times New Roman"/>
        </w:rPr>
        <w:t>KVÖKt</w:t>
      </w:r>
      <w:proofErr w:type="spellEnd"/>
      <w:r w:rsidRPr="004D580B">
        <w:rPr>
          <w:rFonts w:ascii="Times New Roman" w:hAnsi="Times New Roman"/>
        </w:rPr>
        <w:t xml:space="preserve">. határozat </w:t>
      </w:r>
      <w:r w:rsidR="00F22F25">
        <w:rPr>
          <w:rFonts w:ascii="Times New Roman" w:hAnsi="Times New Roman"/>
        </w:rPr>
        <w:t>módosítása.</w:t>
      </w:r>
    </w:p>
    <w:p w14:paraId="2C5A112E" w14:textId="160E834E" w:rsidR="00B30AC6" w:rsidRDefault="000A2D1F" w:rsidP="00615528">
      <w:pPr>
        <w:pStyle w:val="Listaszerbekezds"/>
        <w:spacing w:after="240"/>
        <w:ind w:left="658"/>
        <w:rPr>
          <w:rFonts w:ascii="Times New Roman" w:hAnsi="Times New Roman"/>
        </w:rPr>
      </w:pPr>
      <w:r w:rsidRPr="000A2D1F">
        <w:rPr>
          <w:rFonts w:ascii="Times New Roman" w:hAnsi="Times New Roman"/>
          <w:u w:val="single"/>
        </w:rPr>
        <w:t>Előadó</w:t>
      </w:r>
      <w:r w:rsidRPr="000A2D1F">
        <w:rPr>
          <w:rFonts w:ascii="Times New Roman" w:hAnsi="Times New Roman"/>
        </w:rPr>
        <w:t xml:space="preserve">: </w:t>
      </w:r>
      <w:r w:rsidRPr="000A2D1F">
        <w:rPr>
          <w:rFonts w:ascii="Times New Roman" w:hAnsi="Times New Roman"/>
          <w:b/>
          <w:bCs/>
        </w:rPr>
        <w:t>Bondár Balázs</w:t>
      </w:r>
      <w:r w:rsidRPr="000A2D1F">
        <w:rPr>
          <w:rFonts w:ascii="Times New Roman" w:hAnsi="Times New Roman"/>
        </w:rPr>
        <w:t xml:space="preserve"> elnök</w:t>
      </w:r>
    </w:p>
    <w:p w14:paraId="5820605C" w14:textId="77777777" w:rsidR="005715B3" w:rsidRPr="005715B3" w:rsidRDefault="005715B3" w:rsidP="005715B3">
      <w:pPr>
        <w:pStyle w:val="Listaszerbekezds"/>
        <w:spacing w:after="180"/>
        <w:ind w:left="660"/>
        <w:rPr>
          <w:rFonts w:ascii="Times New Roman" w:hAnsi="Times New Roman"/>
        </w:rPr>
      </w:pPr>
    </w:p>
    <w:p w14:paraId="4301E601" w14:textId="02A7179C" w:rsidR="000E28DF" w:rsidRDefault="000D7CCB" w:rsidP="005533E8">
      <w:pPr>
        <w:pStyle w:val="Listaszerbekezds"/>
        <w:spacing w:after="240"/>
        <w:ind w:left="0"/>
        <w:jc w:val="both"/>
        <w:rPr>
          <w:rFonts w:ascii="Times New Roman" w:hAnsi="Times New Roman"/>
        </w:rPr>
      </w:pPr>
      <w:r w:rsidRPr="000D7CCB">
        <w:rPr>
          <w:rFonts w:ascii="Times New Roman" w:hAnsi="Times New Roman"/>
        </w:rPr>
        <w:t xml:space="preserve">A nyilvános ülést követően zárt ülést tart a bizottság </w:t>
      </w:r>
      <w:r w:rsidR="00D2283A">
        <w:rPr>
          <w:rFonts w:ascii="Times New Roman" w:hAnsi="Times New Roman"/>
        </w:rPr>
        <w:t>(</w:t>
      </w:r>
      <w:r w:rsidR="005715B3" w:rsidRPr="005715B3">
        <w:rPr>
          <w:rFonts w:ascii="Times New Roman" w:hAnsi="Times New Roman"/>
        </w:rPr>
        <w:t>Vállalkozók Sportegyesülete Kisbér - 2025. évre vonatkozó kérelme</w:t>
      </w:r>
      <w:r w:rsidR="005715B3">
        <w:rPr>
          <w:rFonts w:ascii="Times New Roman" w:hAnsi="Times New Roman"/>
        </w:rPr>
        <w:t xml:space="preserve">, </w:t>
      </w:r>
      <w:r w:rsidR="00ED73C6">
        <w:rPr>
          <w:rFonts w:ascii="Times New Roman" w:hAnsi="Times New Roman"/>
        </w:rPr>
        <w:t>jutalmazás</w:t>
      </w:r>
      <w:r w:rsidRPr="000D7CCB">
        <w:rPr>
          <w:rFonts w:ascii="Times New Roman" w:hAnsi="Times New Roman"/>
        </w:rPr>
        <w:t>).</w:t>
      </w:r>
    </w:p>
    <w:p w14:paraId="431509CE" w14:textId="77777777" w:rsidR="005533E8" w:rsidRPr="000E28DF" w:rsidRDefault="005533E8" w:rsidP="000D7CCB">
      <w:pPr>
        <w:pStyle w:val="Listaszerbekezds"/>
        <w:spacing w:after="180"/>
        <w:ind w:left="0"/>
        <w:jc w:val="both"/>
        <w:rPr>
          <w:rFonts w:ascii="Times New Roman" w:hAnsi="Times New Roman"/>
        </w:rPr>
      </w:pPr>
    </w:p>
    <w:p w14:paraId="58525F81" w14:textId="5A4BE1D4" w:rsidR="00AF7303" w:rsidRDefault="00FF0622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  <w:r w:rsidRPr="003C2228">
        <w:rPr>
          <w:rFonts w:ascii="Times New Roman" w:eastAsia="Lucida Sans Unicode" w:hAnsi="Times New Roman"/>
          <w:kern w:val="1"/>
          <w:lang w:eastAsia="ar-SA"/>
        </w:rPr>
        <w:t xml:space="preserve">Kisbér, </w:t>
      </w:r>
      <w:r w:rsidR="00991D9C" w:rsidRPr="003C2228">
        <w:rPr>
          <w:rFonts w:ascii="Times New Roman" w:eastAsia="Lucida Sans Unicode" w:hAnsi="Times New Roman"/>
          <w:kern w:val="1"/>
          <w:lang w:eastAsia="ar-SA"/>
        </w:rPr>
        <w:t>202</w:t>
      </w:r>
      <w:r w:rsidR="000B3184">
        <w:rPr>
          <w:rFonts w:ascii="Times New Roman" w:eastAsia="Lucida Sans Unicode" w:hAnsi="Times New Roman"/>
          <w:kern w:val="1"/>
          <w:lang w:eastAsia="ar-SA"/>
        </w:rPr>
        <w:t>5</w:t>
      </w:r>
      <w:r w:rsidR="0017424C" w:rsidRPr="003C2228">
        <w:rPr>
          <w:rFonts w:ascii="Times New Roman" w:eastAsia="Lucida Sans Unicode" w:hAnsi="Times New Roman"/>
          <w:kern w:val="1"/>
          <w:lang w:eastAsia="ar-SA"/>
        </w:rPr>
        <w:t>.</w:t>
      </w:r>
      <w:r w:rsidR="00991D9C" w:rsidRPr="003C2228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0F1387">
        <w:rPr>
          <w:rFonts w:ascii="Times New Roman" w:eastAsia="Lucida Sans Unicode" w:hAnsi="Times New Roman"/>
          <w:kern w:val="1"/>
          <w:lang w:eastAsia="ar-SA"/>
        </w:rPr>
        <w:t>április 0</w:t>
      </w:r>
      <w:r w:rsidR="00C83A1E">
        <w:rPr>
          <w:rFonts w:ascii="Times New Roman" w:eastAsia="Lucida Sans Unicode" w:hAnsi="Times New Roman"/>
          <w:kern w:val="1"/>
          <w:lang w:eastAsia="ar-SA"/>
        </w:rPr>
        <w:t>4</w:t>
      </w:r>
      <w:r w:rsidR="000F1387">
        <w:rPr>
          <w:rFonts w:ascii="Times New Roman" w:eastAsia="Lucida Sans Unicode" w:hAnsi="Times New Roman"/>
          <w:kern w:val="1"/>
          <w:lang w:eastAsia="ar-SA"/>
        </w:rPr>
        <w:t>.</w:t>
      </w:r>
    </w:p>
    <w:p w14:paraId="565916DE" w14:textId="77777777" w:rsidR="00040FF8" w:rsidRDefault="00040FF8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</w:p>
    <w:p w14:paraId="4EFD73A6" w14:textId="77777777" w:rsidR="00040FF8" w:rsidRDefault="00040FF8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</w:p>
    <w:p w14:paraId="7753F938" w14:textId="77777777" w:rsidR="00466199" w:rsidRPr="00A403CA" w:rsidRDefault="00466199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</w:p>
    <w:p w14:paraId="46E9E649" w14:textId="0997B04A" w:rsidR="00343FF8" w:rsidRPr="00A403CA" w:rsidRDefault="00975E66" w:rsidP="003E5141">
      <w:pPr>
        <w:tabs>
          <w:tab w:val="center" w:pos="2835"/>
          <w:tab w:val="center" w:pos="7230"/>
        </w:tabs>
        <w:suppressAutoHyphens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A403CA">
        <w:rPr>
          <w:rFonts w:eastAsia="Times New Roman"/>
          <w:lang w:eastAsia="hu-HU"/>
        </w:rPr>
        <w:tab/>
      </w:r>
      <w:r w:rsidRPr="00A403CA">
        <w:rPr>
          <w:rFonts w:ascii="Times New Roman" w:eastAsia="Times New Roman" w:hAnsi="Times New Roman"/>
          <w:lang w:eastAsia="hu-HU"/>
        </w:rPr>
        <w:t>Csoba Zsuzsanna s.k.</w:t>
      </w:r>
      <w:r w:rsidRPr="00A403CA">
        <w:rPr>
          <w:rFonts w:ascii="Times New Roman" w:eastAsia="Times New Roman" w:hAnsi="Times New Roman"/>
          <w:lang w:eastAsia="hu-HU"/>
        </w:rPr>
        <w:tab/>
      </w:r>
      <w:r w:rsidR="005533E8">
        <w:rPr>
          <w:rFonts w:ascii="Times New Roman" w:eastAsia="Times New Roman" w:hAnsi="Times New Roman"/>
          <w:lang w:eastAsia="hu-HU"/>
        </w:rPr>
        <w:t xml:space="preserve">   </w:t>
      </w:r>
      <w:r w:rsidR="00A7391E">
        <w:rPr>
          <w:rFonts w:ascii="Times New Roman" w:eastAsia="Times New Roman" w:hAnsi="Times New Roman"/>
          <w:lang w:eastAsia="hu-HU"/>
        </w:rPr>
        <w:t>Bondár Balázs</w:t>
      </w:r>
      <w:r w:rsidRPr="00A403CA">
        <w:rPr>
          <w:rFonts w:ascii="Times New Roman" w:eastAsia="Times New Roman" w:hAnsi="Times New Roman"/>
          <w:lang w:eastAsia="hu-HU"/>
        </w:rPr>
        <w:t xml:space="preserve"> s.k.</w:t>
      </w:r>
    </w:p>
    <w:p w14:paraId="6971BD06" w14:textId="3C1ACFCB" w:rsidR="00F66CEF" w:rsidRPr="00A403CA" w:rsidRDefault="00AB3E31" w:rsidP="003E5141">
      <w:pPr>
        <w:tabs>
          <w:tab w:val="center" w:pos="2835"/>
          <w:tab w:val="center" w:pos="7230"/>
        </w:tabs>
        <w:suppressAutoHyphens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A403CA">
        <w:rPr>
          <w:rFonts w:ascii="Times New Roman" w:eastAsia="Times New Roman" w:hAnsi="Times New Roman"/>
          <w:lang w:eastAsia="hu-HU"/>
        </w:rPr>
        <w:tab/>
      </w:r>
      <w:r w:rsidR="00975E66" w:rsidRPr="00A403CA">
        <w:rPr>
          <w:rFonts w:ascii="Times New Roman" w:eastAsia="Times New Roman" w:hAnsi="Times New Roman"/>
          <w:lang w:eastAsia="hu-HU"/>
        </w:rPr>
        <w:t>irodavezető</w:t>
      </w:r>
      <w:r w:rsidR="00975E66" w:rsidRPr="00A403CA">
        <w:rPr>
          <w:rFonts w:ascii="Times New Roman" w:eastAsia="Times New Roman" w:hAnsi="Times New Roman"/>
          <w:lang w:eastAsia="hu-HU"/>
        </w:rPr>
        <w:tab/>
      </w:r>
      <w:r w:rsidR="005533E8">
        <w:rPr>
          <w:rFonts w:ascii="Times New Roman" w:eastAsia="Times New Roman" w:hAnsi="Times New Roman"/>
          <w:lang w:eastAsia="hu-HU"/>
        </w:rPr>
        <w:t xml:space="preserve">   </w:t>
      </w:r>
      <w:r w:rsidR="00975E66" w:rsidRPr="00A403CA">
        <w:rPr>
          <w:rFonts w:ascii="Times New Roman" w:eastAsia="Times New Roman" w:hAnsi="Times New Roman"/>
          <w:lang w:eastAsia="hu-HU"/>
        </w:rPr>
        <w:t>elnö</w:t>
      </w:r>
      <w:r w:rsidR="00C83A1E">
        <w:rPr>
          <w:rFonts w:ascii="Times New Roman" w:eastAsia="Times New Roman" w:hAnsi="Times New Roman"/>
          <w:lang w:eastAsia="hu-HU"/>
        </w:rPr>
        <w:t>k</w:t>
      </w:r>
    </w:p>
    <w:sectPr w:rsidR="00F66CEF" w:rsidRPr="00A403CA" w:rsidSect="00C120D2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836"/>
    <w:multiLevelType w:val="hybridMultilevel"/>
    <w:tmpl w:val="61603EB2"/>
    <w:lvl w:ilvl="0" w:tplc="A3766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24D95"/>
    <w:multiLevelType w:val="hybridMultilevel"/>
    <w:tmpl w:val="F4A4C80A"/>
    <w:lvl w:ilvl="0" w:tplc="8C04E32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04B31"/>
    <w:multiLevelType w:val="hybridMultilevel"/>
    <w:tmpl w:val="4A087346"/>
    <w:lvl w:ilvl="0" w:tplc="9F343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E325F"/>
    <w:multiLevelType w:val="hybridMultilevel"/>
    <w:tmpl w:val="3F0E56F8"/>
    <w:lvl w:ilvl="0" w:tplc="68BECF96">
      <w:start w:val="1"/>
      <w:numFmt w:val="decimal"/>
      <w:lvlText w:val="%1)"/>
      <w:lvlJc w:val="left"/>
      <w:pPr>
        <w:ind w:left="1287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D240A1"/>
    <w:multiLevelType w:val="hybridMultilevel"/>
    <w:tmpl w:val="DF569728"/>
    <w:lvl w:ilvl="0" w:tplc="3AB47302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6847"/>
    <w:multiLevelType w:val="hybridMultilevel"/>
    <w:tmpl w:val="8B9C62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032"/>
    <w:multiLevelType w:val="hybridMultilevel"/>
    <w:tmpl w:val="E5DA7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5956"/>
    <w:multiLevelType w:val="hybridMultilevel"/>
    <w:tmpl w:val="BF14D7A2"/>
    <w:lvl w:ilvl="0" w:tplc="0D26B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5124F"/>
    <w:multiLevelType w:val="hybridMultilevel"/>
    <w:tmpl w:val="50288EC0"/>
    <w:lvl w:ilvl="0" w:tplc="C21C1C8E">
      <w:start w:val="1"/>
      <w:numFmt w:val="decimal"/>
      <w:lvlText w:val="%1.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2F52"/>
    <w:multiLevelType w:val="hybridMultilevel"/>
    <w:tmpl w:val="D662EF3A"/>
    <w:lvl w:ilvl="0" w:tplc="58BC7BC0">
      <w:start w:val="1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70B0ED8"/>
    <w:multiLevelType w:val="hybridMultilevel"/>
    <w:tmpl w:val="981A9A12"/>
    <w:lvl w:ilvl="0" w:tplc="6960F3C0">
      <w:start w:val="11"/>
      <w:numFmt w:val="decimal"/>
      <w:lvlText w:val="%1.)"/>
      <w:lvlJc w:val="left"/>
      <w:pPr>
        <w:ind w:left="103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38" w:hanging="360"/>
      </w:pPr>
    </w:lvl>
    <w:lvl w:ilvl="2" w:tplc="040E001B" w:tentative="1">
      <w:start w:val="1"/>
      <w:numFmt w:val="lowerRoman"/>
      <w:lvlText w:val="%3."/>
      <w:lvlJc w:val="right"/>
      <w:pPr>
        <w:ind w:left="2458" w:hanging="180"/>
      </w:pPr>
    </w:lvl>
    <w:lvl w:ilvl="3" w:tplc="040E000F" w:tentative="1">
      <w:start w:val="1"/>
      <w:numFmt w:val="decimal"/>
      <w:lvlText w:val="%4."/>
      <w:lvlJc w:val="left"/>
      <w:pPr>
        <w:ind w:left="3178" w:hanging="360"/>
      </w:pPr>
    </w:lvl>
    <w:lvl w:ilvl="4" w:tplc="040E0019" w:tentative="1">
      <w:start w:val="1"/>
      <w:numFmt w:val="lowerLetter"/>
      <w:lvlText w:val="%5."/>
      <w:lvlJc w:val="left"/>
      <w:pPr>
        <w:ind w:left="3898" w:hanging="360"/>
      </w:pPr>
    </w:lvl>
    <w:lvl w:ilvl="5" w:tplc="040E001B" w:tentative="1">
      <w:start w:val="1"/>
      <w:numFmt w:val="lowerRoman"/>
      <w:lvlText w:val="%6."/>
      <w:lvlJc w:val="right"/>
      <w:pPr>
        <w:ind w:left="4618" w:hanging="180"/>
      </w:pPr>
    </w:lvl>
    <w:lvl w:ilvl="6" w:tplc="040E000F" w:tentative="1">
      <w:start w:val="1"/>
      <w:numFmt w:val="decimal"/>
      <w:lvlText w:val="%7."/>
      <w:lvlJc w:val="left"/>
      <w:pPr>
        <w:ind w:left="5338" w:hanging="360"/>
      </w:pPr>
    </w:lvl>
    <w:lvl w:ilvl="7" w:tplc="040E0019" w:tentative="1">
      <w:start w:val="1"/>
      <w:numFmt w:val="lowerLetter"/>
      <w:lvlText w:val="%8."/>
      <w:lvlJc w:val="left"/>
      <w:pPr>
        <w:ind w:left="6058" w:hanging="360"/>
      </w:pPr>
    </w:lvl>
    <w:lvl w:ilvl="8" w:tplc="040E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2" w15:restartNumberingAfterBreak="0">
    <w:nsid w:val="2A0D78C2"/>
    <w:multiLevelType w:val="hybridMultilevel"/>
    <w:tmpl w:val="1A48BFDC"/>
    <w:lvl w:ilvl="0" w:tplc="D9A64E90">
      <w:start w:val="1"/>
      <w:numFmt w:val="lowerLetter"/>
      <w:lvlText w:val="%1)"/>
      <w:lvlJc w:val="left"/>
      <w:pPr>
        <w:ind w:left="1080" w:hanging="360"/>
      </w:pPr>
      <w:rPr>
        <w:rFonts w:eastAsia="Lucida Sans Unicode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E7F17"/>
    <w:multiLevelType w:val="hybridMultilevel"/>
    <w:tmpl w:val="5AF27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149D"/>
    <w:multiLevelType w:val="hybridMultilevel"/>
    <w:tmpl w:val="D48CA572"/>
    <w:lvl w:ilvl="0" w:tplc="96CEDBE6">
      <w:start w:val="1"/>
      <w:numFmt w:val="decimal"/>
      <w:lvlText w:val="%1.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3AAD51D5"/>
    <w:multiLevelType w:val="hybridMultilevel"/>
    <w:tmpl w:val="C01EF81E"/>
    <w:lvl w:ilvl="0" w:tplc="EAA8C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15164"/>
    <w:multiLevelType w:val="hybridMultilevel"/>
    <w:tmpl w:val="4322C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46BE"/>
    <w:multiLevelType w:val="hybridMultilevel"/>
    <w:tmpl w:val="3D6256FA"/>
    <w:lvl w:ilvl="0" w:tplc="198A09FC">
      <w:start w:val="1"/>
      <w:numFmt w:val="lowerLetter"/>
      <w:lvlText w:val=" %1.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9572ADD"/>
    <w:multiLevelType w:val="hybridMultilevel"/>
    <w:tmpl w:val="746CAE84"/>
    <w:lvl w:ilvl="0" w:tplc="2FD0CF8C">
      <w:start w:val="1"/>
      <w:numFmt w:val="decimal"/>
      <w:lvlText w:val="%1.)"/>
      <w:lvlJc w:val="left"/>
      <w:pPr>
        <w:ind w:left="3479" w:hanging="360"/>
      </w:pPr>
      <w:rPr>
        <w:rFonts w:hint="default"/>
        <w:b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873" w:hanging="360"/>
      </w:pPr>
    </w:lvl>
    <w:lvl w:ilvl="2" w:tplc="040E001B">
      <w:start w:val="1"/>
      <w:numFmt w:val="lowerRoman"/>
      <w:lvlText w:val="%3."/>
      <w:lvlJc w:val="right"/>
      <w:pPr>
        <w:ind w:left="1593" w:hanging="180"/>
      </w:pPr>
    </w:lvl>
    <w:lvl w:ilvl="3" w:tplc="040E000F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5A523A45"/>
    <w:multiLevelType w:val="hybridMultilevel"/>
    <w:tmpl w:val="5E289D32"/>
    <w:lvl w:ilvl="0" w:tplc="8466B7EC">
      <w:start w:val="9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5B4B2657"/>
    <w:multiLevelType w:val="hybridMultilevel"/>
    <w:tmpl w:val="C1BA80D2"/>
    <w:lvl w:ilvl="0" w:tplc="28A0CEE6">
      <w:start w:val="4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642660B6"/>
    <w:multiLevelType w:val="hybridMultilevel"/>
    <w:tmpl w:val="6CB6EC0A"/>
    <w:lvl w:ilvl="0" w:tplc="19C02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6B2214"/>
    <w:multiLevelType w:val="hybridMultilevel"/>
    <w:tmpl w:val="0502749C"/>
    <w:lvl w:ilvl="0" w:tplc="25D6D9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F4F2F"/>
    <w:multiLevelType w:val="hybridMultilevel"/>
    <w:tmpl w:val="C8141EC8"/>
    <w:lvl w:ilvl="0" w:tplc="12C6A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055259"/>
    <w:multiLevelType w:val="hybridMultilevel"/>
    <w:tmpl w:val="12FA3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0A53B6A"/>
    <w:multiLevelType w:val="hybridMultilevel"/>
    <w:tmpl w:val="9E6CFB34"/>
    <w:lvl w:ilvl="0" w:tplc="F1B06D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FF95855"/>
    <w:multiLevelType w:val="hybridMultilevel"/>
    <w:tmpl w:val="DC16D958"/>
    <w:lvl w:ilvl="0" w:tplc="241E08C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FA64B4"/>
    <w:multiLevelType w:val="hybridMultilevel"/>
    <w:tmpl w:val="9530DB96"/>
    <w:lvl w:ilvl="0" w:tplc="E368B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8839954">
    <w:abstractNumId w:val="3"/>
  </w:num>
  <w:num w:numId="2" w16cid:durableId="33358898">
    <w:abstractNumId w:val="20"/>
  </w:num>
  <w:num w:numId="3" w16cid:durableId="1713189038">
    <w:abstractNumId w:val="19"/>
  </w:num>
  <w:num w:numId="4" w16cid:durableId="1472361705">
    <w:abstractNumId w:val="16"/>
  </w:num>
  <w:num w:numId="5" w16cid:durableId="1813054395">
    <w:abstractNumId w:val="1"/>
  </w:num>
  <w:num w:numId="6" w16cid:durableId="1198278551">
    <w:abstractNumId w:val="9"/>
  </w:num>
  <w:num w:numId="7" w16cid:durableId="1854029030">
    <w:abstractNumId w:val="24"/>
  </w:num>
  <w:num w:numId="8" w16cid:durableId="574441440">
    <w:abstractNumId w:val="4"/>
  </w:num>
  <w:num w:numId="9" w16cid:durableId="2108309087">
    <w:abstractNumId w:val="0"/>
  </w:num>
  <w:num w:numId="10" w16cid:durableId="28072663">
    <w:abstractNumId w:val="23"/>
  </w:num>
  <w:num w:numId="11" w16cid:durableId="561870341">
    <w:abstractNumId w:val="12"/>
  </w:num>
  <w:num w:numId="12" w16cid:durableId="1899049609">
    <w:abstractNumId w:val="6"/>
  </w:num>
  <w:num w:numId="13" w16cid:durableId="1432629089">
    <w:abstractNumId w:val="2"/>
  </w:num>
  <w:num w:numId="14" w16cid:durableId="1765688177">
    <w:abstractNumId w:val="15"/>
  </w:num>
  <w:num w:numId="15" w16cid:durableId="1567522737">
    <w:abstractNumId w:val="7"/>
  </w:num>
  <w:num w:numId="16" w16cid:durableId="67384623">
    <w:abstractNumId w:val="8"/>
  </w:num>
  <w:num w:numId="17" w16cid:durableId="1628269355">
    <w:abstractNumId w:val="27"/>
  </w:num>
  <w:num w:numId="18" w16cid:durableId="2122798153">
    <w:abstractNumId w:val="13"/>
  </w:num>
  <w:num w:numId="19" w16cid:durableId="15983685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1132097">
    <w:abstractNumId w:val="5"/>
  </w:num>
  <w:num w:numId="21" w16cid:durableId="57442059">
    <w:abstractNumId w:val="21"/>
  </w:num>
  <w:num w:numId="22" w16cid:durableId="1092432354">
    <w:abstractNumId w:val="22"/>
  </w:num>
  <w:num w:numId="23" w16cid:durableId="2009165985">
    <w:abstractNumId w:val="18"/>
  </w:num>
  <w:num w:numId="24" w16cid:durableId="860508027">
    <w:abstractNumId w:val="14"/>
  </w:num>
  <w:num w:numId="25" w16cid:durableId="1384136770">
    <w:abstractNumId w:val="28"/>
  </w:num>
  <w:num w:numId="26" w16cid:durableId="1897088937">
    <w:abstractNumId w:val="17"/>
  </w:num>
  <w:num w:numId="27" w16cid:durableId="474689268">
    <w:abstractNumId w:val="25"/>
  </w:num>
  <w:num w:numId="28" w16cid:durableId="1531264311">
    <w:abstractNumId w:val="10"/>
  </w:num>
  <w:num w:numId="29" w16cid:durableId="218826062">
    <w:abstractNumId w:val="11"/>
  </w:num>
  <w:num w:numId="30" w16cid:durableId="199310227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2"/>
    <w:rsid w:val="0000000B"/>
    <w:rsid w:val="0000013F"/>
    <w:rsid w:val="00000657"/>
    <w:rsid w:val="00006C7A"/>
    <w:rsid w:val="000112CF"/>
    <w:rsid w:val="00016525"/>
    <w:rsid w:val="0001746F"/>
    <w:rsid w:val="00017EE0"/>
    <w:rsid w:val="00030877"/>
    <w:rsid w:val="00034029"/>
    <w:rsid w:val="00040FF8"/>
    <w:rsid w:val="0004189C"/>
    <w:rsid w:val="00041F67"/>
    <w:rsid w:val="00044CE2"/>
    <w:rsid w:val="00047527"/>
    <w:rsid w:val="000504DE"/>
    <w:rsid w:val="00050614"/>
    <w:rsid w:val="0005482C"/>
    <w:rsid w:val="00060DD7"/>
    <w:rsid w:val="00063A43"/>
    <w:rsid w:val="00066FFD"/>
    <w:rsid w:val="000713B7"/>
    <w:rsid w:val="00083BC6"/>
    <w:rsid w:val="0008462F"/>
    <w:rsid w:val="0008583A"/>
    <w:rsid w:val="00085955"/>
    <w:rsid w:val="00085CB2"/>
    <w:rsid w:val="00086053"/>
    <w:rsid w:val="00093F06"/>
    <w:rsid w:val="00097984"/>
    <w:rsid w:val="000A094C"/>
    <w:rsid w:val="000A0CC7"/>
    <w:rsid w:val="000A2D1F"/>
    <w:rsid w:val="000A5F32"/>
    <w:rsid w:val="000B3184"/>
    <w:rsid w:val="000B51DC"/>
    <w:rsid w:val="000B6777"/>
    <w:rsid w:val="000B7B08"/>
    <w:rsid w:val="000C0750"/>
    <w:rsid w:val="000C1D25"/>
    <w:rsid w:val="000C2E0C"/>
    <w:rsid w:val="000C3B4F"/>
    <w:rsid w:val="000C3F82"/>
    <w:rsid w:val="000D54A1"/>
    <w:rsid w:val="000D5FF2"/>
    <w:rsid w:val="000D7CCB"/>
    <w:rsid w:val="000E1B5E"/>
    <w:rsid w:val="000E28DF"/>
    <w:rsid w:val="000E37CE"/>
    <w:rsid w:val="000F1387"/>
    <w:rsid w:val="000F5A95"/>
    <w:rsid w:val="0010009F"/>
    <w:rsid w:val="00100EAB"/>
    <w:rsid w:val="001024EE"/>
    <w:rsid w:val="00112609"/>
    <w:rsid w:val="0011292A"/>
    <w:rsid w:val="00113111"/>
    <w:rsid w:val="001174D2"/>
    <w:rsid w:val="001225A3"/>
    <w:rsid w:val="001301D5"/>
    <w:rsid w:val="00132D9E"/>
    <w:rsid w:val="00133A29"/>
    <w:rsid w:val="00134C9B"/>
    <w:rsid w:val="00136380"/>
    <w:rsid w:val="00136DF7"/>
    <w:rsid w:val="00145898"/>
    <w:rsid w:val="00151C44"/>
    <w:rsid w:val="00152ED5"/>
    <w:rsid w:val="00153F5B"/>
    <w:rsid w:val="00153FC3"/>
    <w:rsid w:val="0015711B"/>
    <w:rsid w:val="00161976"/>
    <w:rsid w:val="00166546"/>
    <w:rsid w:val="00170F35"/>
    <w:rsid w:val="00171FE6"/>
    <w:rsid w:val="00173132"/>
    <w:rsid w:val="0017424C"/>
    <w:rsid w:val="00174918"/>
    <w:rsid w:val="001779F0"/>
    <w:rsid w:val="00180947"/>
    <w:rsid w:val="00180C54"/>
    <w:rsid w:val="00192AAF"/>
    <w:rsid w:val="0019320C"/>
    <w:rsid w:val="001963F6"/>
    <w:rsid w:val="001A050B"/>
    <w:rsid w:val="001A3046"/>
    <w:rsid w:val="001A37CE"/>
    <w:rsid w:val="001A7B80"/>
    <w:rsid w:val="001B07F9"/>
    <w:rsid w:val="001B44DE"/>
    <w:rsid w:val="001B77CE"/>
    <w:rsid w:val="001C28EF"/>
    <w:rsid w:val="001C3844"/>
    <w:rsid w:val="001D31F6"/>
    <w:rsid w:val="001D3CEB"/>
    <w:rsid w:val="001D415C"/>
    <w:rsid w:val="001D67C8"/>
    <w:rsid w:val="001E2F6F"/>
    <w:rsid w:val="001E3819"/>
    <w:rsid w:val="001E3ECD"/>
    <w:rsid w:val="001E40E8"/>
    <w:rsid w:val="001E5A77"/>
    <w:rsid w:val="001E5E20"/>
    <w:rsid w:val="001E7D71"/>
    <w:rsid w:val="001F2360"/>
    <w:rsid w:val="001F3350"/>
    <w:rsid w:val="001F44E2"/>
    <w:rsid w:val="001F742A"/>
    <w:rsid w:val="001F7ADC"/>
    <w:rsid w:val="00200FF5"/>
    <w:rsid w:val="00201052"/>
    <w:rsid w:val="00201533"/>
    <w:rsid w:val="00202788"/>
    <w:rsid w:val="00203F41"/>
    <w:rsid w:val="00204ABB"/>
    <w:rsid w:val="002112D2"/>
    <w:rsid w:val="0021134C"/>
    <w:rsid w:val="00213E34"/>
    <w:rsid w:val="002215D2"/>
    <w:rsid w:val="00223C81"/>
    <w:rsid w:val="0022404D"/>
    <w:rsid w:val="00224875"/>
    <w:rsid w:val="002249BF"/>
    <w:rsid w:val="00225146"/>
    <w:rsid w:val="00230DB4"/>
    <w:rsid w:val="00232D3F"/>
    <w:rsid w:val="00233108"/>
    <w:rsid w:val="00235F41"/>
    <w:rsid w:val="00240291"/>
    <w:rsid w:val="002416CD"/>
    <w:rsid w:val="00244081"/>
    <w:rsid w:val="002524FE"/>
    <w:rsid w:val="00254D7F"/>
    <w:rsid w:val="00262311"/>
    <w:rsid w:val="00265FC9"/>
    <w:rsid w:val="002664A2"/>
    <w:rsid w:val="002677E4"/>
    <w:rsid w:val="00277AA9"/>
    <w:rsid w:val="00284416"/>
    <w:rsid w:val="002863C4"/>
    <w:rsid w:val="00290435"/>
    <w:rsid w:val="0029092F"/>
    <w:rsid w:val="00293D54"/>
    <w:rsid w:val="002951D9"/>
    <w:rsid w:val="002A4F2A"/>
    <w:rsid w:val="002B1739"/>
    <w:rsid w:val="002B423F"/>
    <w:rsid w:val="002C4485"/>
    <w:rsid w:val="002C61B8"/>
    <w:rsid w:val="002C7728"/>
    <w:rsid w:val="002D7831"/>
    <w:rsid w:val="002E369B"/>
    <w:rsid w:val="002E4903"/>
    <w:rsid w:val="002E77E0"/>
    <w:rsid w:val="002F09E1"/>
    <w:rsid w:val="002F3D0C"/>
    <w:rsid w:val="00301543"/>
    <w:rsid w:val="00302FC3"/>
    <w:rsid w:val="003040F9"/>
    <w:rsid w:val="003044A6"/>
    <w:rsid w:val="0030613E"/>
    <w:rsid w:val="003069C9"/>
    <w:rsid w:val="003101C4"/>
    <w:rsid w:val="00310F05"/>
    <w:rsid w:val="003118A3"/>
    <w:rsid w:val="00317677"/>
    <w:rsid w:val="0031794D"/>
    <w:rsid w:val="00326294"/>
    <w:rsid w:val="00327DCB"/>
    <w:rsid w:val="00331366"/>
    <w:rsid w:val="00333F9E"/>
    <w:rsid w:val="00335D01"/>
    <w:rsid w:val="003370C6"/>
    <w:rsid w:val="00343FF8"/>
    <w:rsid w:val="003443BF"/>
    <w:rsid w:val="00350BC2"/>
    <w:rsid w:val="00355BDB"/>
    <w:rsid w:val="00356457"/>
    <w:rsid w:val="003571A8"/>
    <w:rsid w:val="00364769"/>
    <w:rsid w:val="00364CD2"/>
    <w:rsid w:val="003653B9"/>
    <w:rsid w:val="003662A2"/>
    <w:rsid w:val="003715E2"/>
    <w:rsid w:val="0037218E"/>
    <w:rsid w:val="00373A67"/>
    <w:rsid w:val="003839C3"/>
    <w:rsid w:val="003865B4"/>
    <w:rsid w:val="00392F28"/>
    <w:rsid w:val="003A01F8"/>
    <w:rsid w:val="003A136E"/>
    <w:rsid w:val="003A4EB2"/>
    <w:rsid w:val="003A6C2E"/>
    <w:rsid w:val="003B2F2F"/>
    <w:rsid w:val="003B604E"/>
    <w:rsid w:val="003B6E8F"/>
    <w:rsid w:val="003B7D73"/>
    <w:rsid w:val="003C20E0"/>
    <w:rsid w:val="003C2228"/>
    <w:rsid w:val="003C4EC9"/>
    <w:rsid w:val="003D032B"/>
    <w:rsid w:val="003D33EB"/>
    <w:rsid w:val="003D4364"/>
    <w:rsid w:val="003D5C8C"/>
    <w:rsid w:val="003E0975"/>
    <w:rsid w:val="003E1D9E"/>
    <w:rsid w:val="003E22A1"/>
    <w:rsid w:val="003E3733"/>
    <w:rsid w:val="003E5141"/>
    <w:rsid w:val="003E57A1"/>
    <w:rsid w:val="003E61F4"/>
    <w:rsid w:val="003E6777"/>
    <w:rsid w:val="003F7C6B"/>
    <w:rsid w:val="0040135A"/>
    <w:rsid w:val="0040785D"/>
    <w:rsid w:val="0041102D"/>
    <w:rsid w:val="00415397"/>
    <w:rsid w:val="00424AFC"/>
    <w:rsid w:val="00431E4D"/>
    <w:rsid w:val="00432E63"/>
    <w:rsid w:val="00436388"/>
    <w:rsid w:val="004419E9"/>
    <w:rsid w:val="00445104"/>
    <w:rsid w:val="00445DAD"/>
    <w:rsid w:val="004472F8"/>
    <w:rsid w:val="00447499"/>
    <w:rsid w:val="0045101C"/>
    <w:rsid w:val="004513DB"/>
    <w:rsid w:val="00454796"/>
    <w:rsid w:val="00466199"/>
    <w:rsid w:val="0047014A"/>
    <w:rsid w:val="004707D8"/>
    <w:rsid w:val="00475436"/>
    <w:rsid w:val="00475B87"/>
    <w:rsid w:val="00477484"/>
    <w:rsid w:val="00480399"/>
    <w:rsid w:val="00481058"/>
    <w:rsid w:val="0048239E"/>
    <w:rsid w:val="00487E1C"/>
    <w:rsid w:val="004901BD"/>
    <w:rsid w:val="004916DC"/>
    <w:rsid w:val="00493C72"/>
    <w:rsid w:val="004A51C8"/>
    <w:rsid w:val="004B017F"/>
    <w:rsid w:val="004B249F"/>
    <w:rsid w:val="004B70E1"/>
    <w:rsid w:val="004C15EC"/>
    <w:rsid w:val="004C7919"/>
    <w:rsid w:val="004D1796"/>
    <w:rsid w:val="004D186B"/>
    <w:rsid w:val="004D3818"/>
    <w:rsid w:val="004D580B"/>
    <w:rsid w:val="004E03C5"/>
    <w:rsid w:val="004E3B5C"/>
    <w:rsid w:val="004E5AEC"/>
    <w:rsid w:val="004E703A"/>
    <w:rsid w:val="004E7876"/>
    <w:rsid w:val="004E7E8F"/>
    <w:rsid w:val="004F3769"/>
    <w:rsid w:val="004F406D"/>
    <w:rsid w:val="004F43D8"/>
    <w:rsid w:val="0050043E"/>
    <w:rsid w:val="00501837"/>
    <w:rsid w:val="005038EA"/>
    <w:rsid w:val="00516651"/>
    <w:rsid w:val="00524415"/>
    <w:rsid w:val="00525118"/>
    <w:rsid w:val="0053045F"/>
    <w:rsid w:val="00531912"/>
    <w:rsid w:val="00532EBE"/>
    <w:rsid w:val="0053493D"/>
    <w:rsid w:val="00536F9C"/>
    <w:rsid w:val="00540F41"/>
    <w:rsid w:val="00541096"/>
    <w:rsid w:val="00542678"/>
    <w:rsid w:val="0054394D"/>
    <w:rsid w:val="00546536"/>
    <w:rsid w:val="0054673F"/>
    <w:rsid w:val="00551096"/>
    <w:rsid w:val="005533E8"/>
    <w:rsid w:val="0055451D"/>
    <w:rsid w:val="00555AAC"/>
    <w:rsid w:val="00555C33"/>
    <w:rsid w:val="0056463C"/>
    <w:rsid w:val="005678E5"/>
    <w:rsid w:val="00570D06"/>
    <w:rsid w:val="005715B3"/>
    <w:rsid w:val="0057163B"/>
    <w:rsid w:val="005722E1"/>
    <w:rsid w:val="00574F9F"/>
    <w:rsid w:val="005847C2"/>
    <w:rsid w:val="005920A4"/>
    <w:rsid w:val="0059461B"/>
    <w:rsid w:val="00594F86"/>
    <w:rsid w:val="00597501"/>
    <w:rsid w:val="005A375F"/>
    <w:rsid w:val="005A4433"/>
    <w:rsid w:val="005A4760"/>
    <w:rsid w:val="005A61F0"/>
    <w:rsid w:val="005A70B4"/>
    <w:rsid w:val="005B161E"/>
    <w:rsid w:val="005B55F3"/>
    <w:rsid w:val="005C16A8"/>
    <w:rsid w:val="005C6B62"/>
    <w:rsid w:val="005C71AD"/>
    <w:rsid w:val="005C729C"/>
    <w:rsid w:val="005D3F9C"/>
    <w:rsid w:val="005D6B65"/>
    <w:rsid w:val="005D6D11"/>
    <w:rsid w:val="005E55C1"/>
    <w:rsid w:val="005E63F6"/>
    <w:rsid w:val="005E694F"/>
    <w:rsid w:val="005E7532"/>
    <w:rsid w:val="005E7DF2"/>
    <w:rsid w:val="005F260A"/>
    <w:rsid w:val="005F3654"/>
    <w:rsid w:val="005F45AB"/>
    <w:rsid w:val="005F5890"/>
    <w:rsid w:val="005F6988"/>
    <w:rsid w:val="00602A9C"/>
    <w:rsid w:val="00605C48"/>
    <w:rsid w:val="00612117"/>
    <w:rsid w:val="00613219"/>
    <w:rsid w:val="00615528"/>
    <w:rsid w:val="006165CB"/>
    <w:rsid w:val="00616EE9"/>
    <w:rsid w:val="00617ABB"/>
    <w:rsid w:val="00620C39"/>
    <w:rsid w:val="0062225F"/>
    <w:rsid w:val="006243E7"/>
    <w:rsid w:val="00632320"/>
    <w:rsid w:val="00634357"/>
    <w:rsid w:val="00641AA7"/>
    <w:rsid w:val="0064436D"/>
    <w:rsid w:val="00644639"/>
    <w:rsid w:val="00645732"/>
    <w:rsid w:val="00647FC0"/>
    <w:rsid w:val="0065401F"/>
    <w:rsid w:val="00661D63"/>
    <w:rsid w:val="00662ED8"/>
    <w:rsid w:val="0066318A"/>
    <w:rsid w:val="00664A5B"/>
    <w:rsid w:val="0066709E"/>
    <w:rsid w:val="006673C9"/>
    <w:rsid w:val="00672ED9"/>
    <w:rsid w:val="00673212"/>
    <w:rsid w:val="00680E20"/>
    <w:rsid w:val="0068240C"/>
    <w:rsid w:val="0068359F"/>
    <w:rsid w:val="006844E6"/>
    <w:rsid w:val="00687FF3"/>
    <w:rsid w:val="00692F53"/>
    <w:rsid w:val="006933C2"/>
    <w:rsid w:val="006944EB"/>
    <w:rsid w:val="006A1C06"/>
    <w:rsid w:val="006A3DB0"/>
    <w:rsid w:val="006A3F93"/>
    <w:rsid w:val="006A5494"/>
    <w:rsid w:val="006A5673"/>
    <w:rsid w:val="006A5677"/>
    <w:rsid w:val="006A5E10"/>
    <w:rsid w:val="006A5E48"/>
    <w:rsid w:val="006A7982"/>
    <w:rsid w:val="006B1F7A"/>
    <w:rsid w:val="006B6C62"/>
    <w:rsid w:val="006B7657"/>
    <w:rsid w:val="006B7F13"/>
    <w:rsid w:val="006C3EA3"/>
    <w:rsid w:val="006C6352"/>
    <w:rsid w:val="006D3F67"/>
    <w:rsid w:val="006D473F"/>
    <w:rsid w:val="006E0399"/>
    <w:rsid w:val="006E2BFB"/>
    <w:rsid w:val="006E399F"/>
    <w:rsid w:val="006E5B3D"/>
    <w:rsid w:val="006F0A6A"/>
    <w:rsid w:val="006F1340"/>
    <w:rsid w:val="006F264F"/>
    <w:rsid w:val="006F6377"/>
    <w:rsid w:val="006F65AF"/>
    <w:rsid w:val="007031C5"/>
    <w:rsid w:val="00710F44"/>
    <w:rsid w:val="0071193A"/>
    <w:rsid w:val="00711B10"/>
    <w:rsid w:val="007164EB"/>
    <w:rsid w:val="00720CB9"/>
    <w:rsid w:val="007234B2"/>
    <w:rsid w:val="007238B8"/>
    <w:rsid w:val="007251A5"/>
    <w:rsid w:val="0073094A"/>
    <w:rsid w:val="0073166B"/>
    <w:rsid w:val="00731909"/>
    <w:rsid w:val="00731B56"/>
    <w:rsid w:val="007369CE"/>
    <w:rsid w:val="0073726E"/>
    <w:rsid w:val="007378AA"/>
    <w:rsid w:val="00737EB6"/>
    <w:rsid w:val="0074150E"/>
    <w:rsid w:val="00745981"/>
    <w:rsid w:val="007464F2"/>
    <w:rsid w:val="0074664B"/>
    <w:rsid w:val="007523EB"/>
    <w:rsid w:val="007578D6"/>
    <w:rsid w:val="00762068"/>
    <w:rsid w:val="0076310E"/>
    <w:rsid w:val="00784584"/>
    <w:rsid w:val="007858FB"/>
    <w:rsid w:val="0078730A"/>
    <w:rsid w:val="0079150F"/>
    <w:rsid w:val="00791B57"/>
    <w:rsid w:val="00791E8E"/>
    <w:rsid w:val="00794A62"/>
    <w:rsid w:val="007A329D"/>
    <w:rsid w:val="007A3FC0"/>
    <w:rsid w:val="007A48CC"/>
    <w:rsid w:val="007A6016"/>
    <w:rsid w:val="007B1671"/>
    <w:rsid w:val="007B62CE"/>
    <w:rsid w:val="007C351F"/>
    <w:rsid w:val="007C45C9"/>
    <w:rsid w:val="007C55D9"/>
    <w:rsid w:val="007C73D2"/>
    <w:rsid w:val="007D429C"/>
    <w:rsid w:val="007D4B4E"/>
    <w:rsid w:val="007D4F7F"/>
    <w:rsid w:val="007D54C6"/>
    <w:rsid w:val="007E15C2"/>
    <w:rsid w:val="007E1C39"/>
    <w:rsid w:val="007E5FAD"/>
    <w:rsid w:val="007F3720"/>
    <w:rsid w:val="007F3CC4"/>
    <w:rsid w:val="0080230A"/>
    <w:rsid w:val="00811F77"/>
    <w:rsid w:val="00813156"/>
    <w:rsid w:val="0081347F"/>
    <w:rsid w:val="00813D16"/>
    <w:rsid w:val="00814084"/>
    <w:rsid w:val="00825245"/>
    <w:rsid w:val="00830158"/>
    <w:rsid w:val="00831815"/>
    <w:rsid w:val="00833252"/>
    <w:rsid w:val="00833FA3"/>
    <w:rsid w:val="008407CC"/>
    <w:rsid w:val="00841314"/>
    <w:rsid w:val="0084298D"/>
    <w:rsid w:val="00843760"/>
    <w:rsid w:val="0085237C"/>
    <w:rsid w:val="0085360F"/>
    <w:rsid w:val="008540DD"/>
    <w:rsid w:val="00854ABC"/>
    <w:rsid w:val="00862E1E"/>
    <w:rsid w:val="00877C5B"/>
    <w:rsid w:val="008822E4"/>
    <w:rsid w:val="00892B49"/>
    <w:rsid w:val="00895003"/>
    <w:rsid w:val="0089773D"/>
    <w:rsid w:val="008A0674"/>
    <w:rsid w:val="008B2100"/>
    <w:rsid w:val="008B4A00"/>
    <w:rsid w:val="008B6CE0"/>
    <w:rsid w:val="008C2CD9"/>
    <w:rsid w:val="008C73CC"/>
    <w:rsid w:val="008C7430"/>
    <w:rsid w:val="008D0410"/>
    <w:rsid w:val="008D0B50"/>
    <w:rsid w:val="008D0BDE"/>
    <w:rsid w:val="008D6005"/>
    <w:rsid w:val="008D696C"/>
    <w:rsid w:val="008E5DC2"/>
    <w:rsid w:val="008F3EF6"/>
    <w:rsid w:val="008F71FC"/>
    <w:rsid w:val="00901F79"/>
    <w:rsid w:val="00902089"/>
    <w:rsid w:val="0090255F"/>
    <w:rsid w:val="009044B0"/>
    <w:rsid w:val="00905141"/>
    <w:rsid w:val="009066F4"/>
    <w:rsid w:val="00912953"/>
    <w:rsid w:val="009150AA"/>
    <w:rsid w:val="009162D8"/>
    <w:rsid w:val="00917986"/>
    <w:rsid w:val="00920D38"/>
    <w:rsid w:val="00921F92"/>
    <w:rsid w:val="00922F67"/>
    <w:rsid w:val="0092320A"/>
    <w:rsid w:val="00924213"/>
    <w:rsid w:val="00927DBD"/>
    <w:rsid w:val="00931D9D"/>
    <w:rsid w:val="009350CD"/>
    <w:rsid w:val="009358D4"/>
    <w:rsid w:val="00953B55"/>
    <w:rsid w:val="009543C9"/>
    <w:rsid w:val="00957D04"/>
    <w:rsid w:val="0096013C"/>
    <w:rsid w:val="00967911"/>
    <w:rsid w:val="00971912"/>
    <w:rsid w:val="00974BB0"/>
    <w:rsid w:val="00974FDC"/>
    <w:rsid w:val="00975E66"/>
    <w:rsid w:val="009765F4"/>
    <w:rsid w:val="00980CA3"/>
    <w:rsid w:val="00983885"/>
    <w:rsid w:val="00986413"/>
    <w:rsid w:val="00991ADF"/>
    <w:rsid w:val="00991D9C"/>
    <w:rsid w:val="009931B3"/>
    <w:rsid w:val="00996DFB"/>
    <w:rsid w:val="009A121F"/>
    <w:rsid w:val="009A1C7E"/>
    <w:rsid w:val="009A4AD1"/>
    <w:rsid w:val="009A4FC8"/>
    <w:rsid w:val="009A5C0A"/>
    <w:rsid w:val="009A6D11"/>
    <w:rsid w:val="009B6443"/>
    <w:rsid w:val="009C087D"/>
    <w:rsid w:val="009C3CBD"/>
    <w:rsid w:val="009C3D8A"/>
    <w:rsid w:val="009C54A9"/>
    <w:rsid w:val="009C651A"/>
    <w:rsid w:val="009D1040"/>
    <w:rsid w:val="009D1CAA"/>
    <w:rsid w:val="009E0182"/>
    <w:rsid w:val="009E6237"/>
    <w:rsid w:val="009E72CB"/>
    <w:rsid w:val="009F19DB"/>
    <w:rsid w:val="00A00326"/>
    <w:rsid w:val="00A05F9D"/>
    <w:rsid w:val="00A066A5"/>
    <w:rsid w:val="00A10867"/>
    <w:rsid w:val="00A14E55"/>
    <w:rsid w:val="00A17B46"/>
    <w:rsid w:val="00A20EB1"/>
    <w:rsid w:val="00A210EB"/>
    <w:rsid w:val="00A22F80"/>
    <w:rsid w:val="00A25F52"/>
    <w:rsid w:val="00A26A75"/>
    <w:rsid w:val="00A33AA7"/>
    <w:rsid w:val="00A3435D"/>
    <w:rsid w:val="00A35D96"/>
    <w:rsid w:val="00A403CA"/>
    <w:rsid w:val="00A44F16"/>
    <w:rsid w:val="00A51DC1"/>
    <w:rsid w:val="00A5331C"/>
    <w:rsid w:val="00A543D9"/>
    <w:rsid w:val="00A54809"/>
    <w:rsid w:val="00A5593B"/>
    <w:rsid w:val="00A6055E"/>
    <w:rsid w:val="00A60799"/>
    <w:rsid w:val="00A644CD"/>
    <w:rsid w:val="00A64A86"/>
    <w:rsid w:val="00A65650"/>
    <w:rsid w:val="00A672CC"/>
    <w:rsid w:val="00A709AA"/>
    <w:rsid w:val="00A7277C"/>
    <w:rsid w:val="00A72B44"/>
    <w:rsid w:val="00A7391E"/>
    <w:rsid w:val="00A85E78"/>
    <w:rsid w:val="00A8682F"/>
    <w:rsid w:val="00A9131D"/>
    <w:rsid w:val="00A91CAA"/>
    <w:rsid w:val="00A9228B"/>
    <w:rsid w:val="00AA0DC3"/>
    <w:rsid w:val="00AA48EC"/>
    <w:rsid w:val="00AB21D2"/>
    <w:rsid w:val="00AB3E31"/>
    <w:rsid w:val="00AC2704"/>
    <w:rsid w:val="00AD377A"/>
    <w:rsid w:val="00AD634D"/>
    <w:rsid w:val="00AD7DA3"/>
    <w:rsid w:val="00AE44EE"/>
    <w:rsid w:val="00AE6F8F"/>
    <w:rsid w:val="00AF049C"/>
    <w:rsid w:val="00AF186B"/>
    <w:rsid w:val="00AF35D2"/>
    <w:rsid w:val="00AF4F10"/>
    <w:rsid w:val="00AF7303"/>
    <w:rsid w:val="00B0114A"/>
    <w:rsid w:val="00B023E4"/>
    <w:rsid w:val="00B05863"/>
    <w:rsid w:val="00B07A18"/>
    <w:rsid w:val="00B07EDE"/>
    <w:rsid w:val="00B104E6"/>
    <w:rsid w:val="00B123AC"/>
    <w:rsid w:val="00B13698"/>
    <w:rsid w:val="00B15ADE"/>
    <w:rsid w:val="00B20021"/>
    <w:rsid w:val="00B21A09"/>
    <w:rsid w:val="00B21B7A"/>
    <w:rsid w:val="00B2447D"/>
    <w:rsid w:val="00B269AF"/>
    <w:rsid w:val="00B30AC6"/>
    <w:rsid w:val="00B33FD0"/>
    <w:rsid w:val="00B37772"/>
    <w:rsid w:val="00B40772"/>
    <w:rsid w:val="00B4341D"/>
    <w:rsid w:val="00B46723"/>
    <w:rsid w:val="00B471D2"/>
    <w:rsid w:val="00B50F56"/>
    <w:rsid w:val="00B51551"/>
    <w:rsid w:val="00B5535D"/>
    <w:rsid w:val="00B56FB1"/>
    <w:rsid w:val="00B657CA"/>
    <w:rsid w:val="00B709E1"/>
    <w:rsid w:val="00B71C26"/>
    <w:rsid w:val="00B7250D"/>
    <w:rsid w:val="00B7660C"/>
    <w:rsid w:val="00B77260"/>
    <w:rsid w:val="00B872CF"/>
    <w:rsid w:val="00B87467"/>
    <w:rsid w:val="00B927AB"/>
    <w:rsid w:val="00B947BE"/>
    <w:rsid w:val="00BA14BE"/>
    <w:rsid w:val="00BA3457"/>
    <w:rsid w:val="00BA429C"/>
    <w:rsid w:val="00BA60FF"/>
    <w:rsid w:val="00BA652E"/>
    <w:rsid w:val="00BB36A2"/>
    <w:rsid w:val="00BB530F"/>
    <w:rsid w:val="00BC22CF"/>
    <w:rsid w:val="00BC2C22"/>
    <w:rsid w:val="00BC3B39"/>
    <w:rsid w:val="00BC51BB"/>
    <w:rsid w:val="00BC61AB"/>
    <w:rsid w:val="00BC666B"/>
    <w:rsid w:val="00BD0B3A"/>
    <w:rsid w:val="00BD175F"/>
    <w:rsid w:val="00BD2F2A"/>
    <w:rsid w:val="00BD63E5"/>
    <w:rsid w:val="00BD6D04"/>
    <w:rsid w:val="00BD759C"/>
    <w:rsid w:val="00BE21CF"/>
    <w:rsid w:val="00BF599A"/>
    <w:rsid w:val="00C016E7"/>
    <w:rsid w:val="00C120D2"/>
    <w:rsid w:val="00C20F23"/>
    <w:rsid w:val="00C2148A"/>
    <w:rsid w:val="00C26639"/>
    <w:rsid w:val="00C26FEF"/>
    <w:rsid w:val="00C30C8A"/>
    <w:rsid w:val="00C3537A"/>
    <w:rsid w:val="00C3688C"/>
    <w:rsid w:val="00C40378"/>
    <w:rsid w:val="00C41016"/>
    <w:rsid w:val="00C41047"/>
    <w:rsid w:val="00C4364C"/>
    <w:rsid w:val="00C45DCE"/>
    <w:rsid w:val="00C47BF9"/>
    <w:rsid w:val="00C523BC"/>
    <w:rsid w:val="00C530D2"/>
    <w:rsid w:val="00C57014"/>
    <w:rsid w:val="00C6089F"/>
    <w:rsid w:val="00C61DA1"/>
    <w:rsid w:val="00C640BC"/>
    <w:rsid w:val="00C66BDB"/>
    <w:rsid w:val="00C738F9"/>
    <w:rsid w:val="00C741F4"/>
    <w:rsid w:val="00C7428A"/>
    <w:rsid w:val="00C74CCA"/>
    <w:rsid w:val="00C76442"/>
    <w:rsid w:val="00C769BD"/>
    <w:rsid w:val="00C81749"/>
    <w:rsid w:val="00C817BA"/>
    <w:rsid w:val="00C836FE"/>
    <w:rsid w:val="00C83A1E"/>
    <w:rsid w:val="00C83AE2"/>
    <w:rsid w:val="00C86D2A"/>
    <w:rsid w:val="00C9418A"/>
    <w:rsid w:val="00C94E5E"/>
    <w:rsid w:val="00C971CE"/>
    <w:rsid w:val="00CA008C"/>
    <w:rsid w:val="00CA0340"/>
    <w:rsid w:val="00CA051F"/>
    <w:rsid w:val="00CA20A4"/>
    <w:rsid w:val="00CA2339"/>
    <w:rsid w:val="00CA3925"/>
    <w:rsid w:val="00CB0966"/>
    <w:rsid w:val="00CB0BC2"/>
    <w:rsid w:val="00CB3E6C"/>
    <w:rsid w:val="00CB5F58"/>
    <w:rsid w:val="00CC5F17"/>
    <w:rsid w:val="00CC78A5"/>
    <w:rsid w:val="00CC7E9C"/>
    <w:rsid w:val="00CD4ACF"/>
    <w:rsid w:val="00CD5E50"/>
    <w:rsid w:val="00CE0CEC"/>
    <w:rsid w:val="00CE2D93"/>
    <w:rsid w:val="00CE72CF"/>
    <w:rsid w:val="00CE74D3"/>
    <w:rsid w:val="00CF3524"/>
    <w:rsid w:val="00D01B09"/>
    <w:rsid w:val="00D022DD"/>
    <w:rsid w:val="00D02688"/>
    <w:rsid w:val="00D07E12"/>
    <w:rsid w:val="00D132E6"/>
    <w:rsid w:val="00D13CE1"/>
    <w:rsid w:val="00D1480C"/>
    <w:rsid w:val="00D14B13"/>
    <w:rsid w:val="00D2281F"/>
    <w:rsid w:val="00D2283A"/>
    <w:rsid w:val="00D243F2"/>
    <w:rsid w:val="00D25068"/>
    <w:rsid w:val="00D26C11"/>
    <w:rsid w:val="00D401AA"/>
    <w:rsid w:val="00D449E0"/>
    <w:rsid w:val="00D468FA"/>
    <w:rsid w:val="00D52C81"/>
    <w:rsid w:val="00D53094"/>
    <w:rsid w:val="00D5501B"/>
    <w:rsid w:val="00D5652C"/>
    <w:rsid w:val="00D57956"/>
    <w:rsid w:val="00D61DFE"/>
    <w:rsid w:val="00D62765"/>
    <w:rsid w:val="00D62CDC"/>
    <w:rsid w:val="00D64160"/>
    <w:rsid w:val="00D7320A"/>
    <w:rsid w:val="00D73DF3"/>
    <w:rsid w:val="00D760D7"/>
    <w:rsid w:val="00D76451"/>
    <w:rsid w:val="00D80A4A"/>
    <w:rsid w:val="00D81FB2"/>
    <w:rsid w:val="00D86827"/>
    <w:rsid w:val="00D87C9E"/>
    <w:rsid w:val="00D9353C"/>
    <w:rsid w:val="00D938D0"/>
    <w:rsid w:val="00DA4218"/>
    <w:rsid w:val="00DA7D6A"/>
    <w:rsid w:val="00DB17E0"/>
    <w:rsid w:val="00DB4398"/>
    <w:rsid w:val="00DB6359"/>
    <w:rsid w:val="00DC26F4"/>
    <w:rsid w:val="00DC6B1D"/>
    <w:rsid w:val="00DD68E0"/>
    <w:rsid w:val="00DE0B26"/>
    <w:rsid w:val="00DE3FB4"/>
    <w:rsid w:val="00DE61C8"/>
    <w:rsid w:val="00DF0432"/>
    <w:rsid w:val="00DF1B48"/>
    <w:rsid w:val="00DF317E"/>
    <w:rsid w:val="00DF683E"/>
    <w:rsid w:val="00DF6ABA"/>
    <w:rsid w:val="00E00D44"/>
    <w:rsid w:val="00E02FA8"/>
    <w:rsid w:val="00E12B30"/>
    <w:rsid w:val="00E1364C"/>
    <w:rsid w:val="00E13DD1"/>
    <w:rsid w:val="00E1785A"/>
    <w:rsid w:val="00E22329"/>
    <w:rsid w:val="00E24567"/>
    <w:rsid w:val="00E24958"/>
    <w:rsid w:val="00E2637B"/>
    <w:rsid w:val="00E27324"/>
    <w:rsid w:val="00E309B5"/>
    <w:rsid w:val="00E32F89"/>
    <w:rsid w:val="00E3308A"/>
    <w:rsid w:val="00E3333E"/>
    <w:rsid w:val="00E34C2A"/>
    <w:rsid w:val="00E35137"/>
    <w:rsid w:val="00E36669"/>
    <w:rsid w:val="00E36B34"/>
    <w:rsid w:val="00E4098B"/>
    <w:rsid w:val="00E50832"/>
    <w:rsid w:val="00E51E8B"/>
    <w:rsid w:val="00E53C28"/>
    <w:rsid w:val="00E60DC7"/>
    <w:rsid w:val="00E706D3"/>
    <w:rsid w:val="00E71043"/>
    <w:rsid w:val="00E77925"/>
    <w:rsid w:val="00E8009E"/>
    <w:rsid w:val="00E81BE6"/>
    <w:rsid w:val="00E8219C"/>
    <w:rsid w:val="00E90445"/>
    <w:rsid w:val="00E92E5E"/>
    <w:rsid w:val="00EA46A2"/>
    <w:rsid w:val="00EA5B17"/>
    <w:rsid w:val="00EA5D32"/>
    <w:rsid w:val="00EA7F0E"/>
    <w:rsid w:val="00EB0A59"/>
    <w:rsid w:val="00EB10C5"/>
    <w:rsid w:val="00EB1C2E"/>
    <w:rsid w:val="00EB278A"/>
    <w:rsid w:val="00EB2A1D"/>
    <w:rsid w:val="00EB2F18"/>
    <w:rsid w:val="00EB5148"/>
    <w:rsid w:val="00EB7F24"/>
    <w:rsid w:val="00EC1FB8"/>
    <w:rsid w:val="00EC3B85"/>
    <w:rsid w:val="00EC5433"/>
    <w:rsid w:val="00ED09D0"/>
    <w:rsid w:val="00ED0D5B"/>
    <w:rsid w:val="00ED4DCA"/>
    <w:rsid w:val="00ED6C0B"/>
    <w:rsid w:val="00ED73C6"/>
    <w:rsid w:val="00EE14E1"/>
    <w:rsid w:val="00EE5482"/>
    <w:rsid w:val="00EE688C"/>
    <w:rsid w:val="00EF03DF"/>
    <w:rsid w:val="00F0180B"/>
    <w:rsid w:val="00F12F01"/>
    <w:rsid w:val="00F17E71"/>
    <w:rsid w:val="00F22F25"/>
    <w:rsid w:val="00F257B2"/>
    <w:rsid w:val="00F31581"/>
    <w:rsid w:val="00F31CE3"/>
    <w:rsid w:val="00F3237C"/>
    <w:rsid w:val="00F341C9"/>
    <w:rsid w:val="00F34A81"/>
    <w:rsid w:val="00F362A3"/>
    <w:rsid w:val="00F437A1"/>
    <w:rsid w:val="00F43CEF"/>
    <w:rsid w:val="00F43E18"/>
    <w:rsid w:val="00F440E6"/>
    <w:rsid w:val="00F550A8"/>
    <w:rsid w:val="00F57E3A"/>
    <w:rsid w:val="00F60D88"/>
    <w:rsid w:val="00F61365"/>
    <w:rsid w:val="00F62A70"/>
    <w:rsid w:val="00F65F18"/>
    <w:rsid w:val="00F66394"/>
    <w:rsid w:val="00F6658C"/>
    <w:rsid w:val="00F66CEF"/>
    <w:rsid w:val="00F701A6"/>
    <w:rsid w:val="00F70A6D"/>
    <w:rsid w:val="00F7188D"/>
    <w:rsid w:val="00F74021"/>
    <w:rsid w:val="00F850D3"/>
    <w:rsid w:val="00F90E05"/>
    <w:rsid w:val="00F91C03"/>
    <w:rsid w:val="00FA1119"/>
    <w:rsid w:val="00FA220C"/>
    <w:rsid w:val="00FA365A"/>
    <w:rsid w:val="00FA4904"/>
    <w:rsid w:val="00FB468A"/>
    <w:rsid w:val="00FB59EB"/>
    <w:rsid w:val="00FB64B1"/>
    <w:rsid w:val="00FB6549"/>
    <w:rsid w:val="00FC1561"/>
    <w:rsid w:val="00FD11B1"/>
    <w:rsid w:val="00FD3460"/>
    <w:rsid w:val="00FE00FE"/>
    <w:rsid w:val="00FE34A0"/>
    <w:rsid w:val="00FE4EA7"/>
    <w:rsid w:val="00FE4FB8"/>
    <w:rsid w:val="00FE5FF8"/>
    <w:rsid w:val="00FF0622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40FF"/>
  <w15:docId w15:val="{8F84D899-DC80-45B0-A7C4-5290F753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B0BC2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2"/>
    <w:uiPriority w:val="22"/>
    <w:qFormat/>
    <w:rsid w:val="007858FB"/>
    <w:pPr>
      <w:spacing w:after="160" w:line="259" w:lineRule="auto"/>
    </w:pPr>
    <w:rPr>
      <w:sz w:val="22"/>
      <w:szCs w:val="22"/>
      <w:lang w:eastAsia="en-US"/>
    </w:rPr>
  </w:style>
  <w:style w:type="character" w:styleId="Kiemels2">
    <w:name w:val="Strong"/>
    <w:uiPriority w:val="22"/>
    <w:qFormat/>
    <w:rsid w:val="007858F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C7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1">
    <w:name w:val="1"/>
    <w:uiPriority w:val="22"/>
    <w:qFormat/>
    <w:rsid w:val="004C7919"/>
    <w:pPr>
      <w:spacing w:after="160" w:line="259" w:lineRule="auto"/>
    </w:pPr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37EB6"/>
    <w:pPr>
      <w:ind w:left="720"/>
      <w:contextualSpacing/>
    </w:pPr>
  </w:style>
  <w:style w:type="character" w:customStyle="1" w:styleId="Bekezdsalapbettpusa1">
    <w:name w:val="Bekezdés alapbetűtípusa1"/>
    <w:rsid w:val="00290435"/>
  </w:style>
  <w:style w:type="paragraph" w:styleId="Szvegtrzs">
    <w:name w:val="Body Text"/>
    <w:basedOn w:val="Norml"/>
    <w:link w:val="SzvegtrzsChar"/>
    <w:unhideWhenUsed/>
    <w:rsid w:val="00525118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2511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ber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Kisbér Város Önkormányzata 6</dc:creator>
  <cp:keywords/>
  <dc:description/>
  <cp:lastModifiedBy>Kálmán Virág</cp:lastModifiedBy>
  <cp:revision>123</cp:revision>
  <cp:lastPrinted>2025-03-11T07:13:00Z</cp:lastPrinted>
  <dcterms:created xsi:type="dcterms:W3CDTF">2025-03-07T07:49:00Z</dcterms:created>
  <dcterms:modified xsi:type="dcterms:W3CDTF">2025-04-04T10:35:00Z</dcterms:modified>
</cp:coreProperties>
</file>