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8461"/>
      </w:tblGrid>
      <w:tr w:rsidR="00975E66" w:rsidRPr="00975E66" w14:paraId="0F713B4C" w14:textId="77777777" w:rsidTr="00B13698">
        <w:trPr>
          <w:cantSplit/>
          <w:trHeight w:val="922"/>
          <w:jc w:val="center"/>
        </w:trPr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EDF854B" w14:textId="77777777" w:rsidR="00975E66" w:rsidRPr="00975E66" w:rsidRDefault="00975E66" w:rsidP="00975E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3"/>
                <w:szCs w:val="20"/>
                <w:lang w:eastAsia="hu-HU"/>
              </w:rPr>
            </w:pPr>
            <w:r w:rsidRPr="00975E66">
              <w:rPr>
                <w:rFonts w:ascii="Times New Roman" w:eastAsia="Times New Roman" w:hAnsi="Times New Roman"/>
                <w:noProof/>
                <w:position w:val="-46"/>
                <w:sz w:val="20"/>
                <w:szCs w:val="20"/>
                <w:lang w:eastAsia="hu-HU"/>
              </w:rPr>
              <w:drawing>
                <wp:inline distT="0" distB="0" distL="0" distR="0" wp14:anchorId="4B6D86B1" wp14:editId="43D50346">
                  <wp:extent cx="400050" cy="561975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6197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95EF2" w14:textId="77777777" w:rsidR="00975E66" w:rsidRPr="00975E66" w:rsidRDefault="00975E66" w:rsidP="00975E66">
            <w:pPr>
              <w:keepNext/>
              <w:tabs>
                <w:tab w:val="left" w:pos="0"/>
                <w:tab w:val="num" w:pos="432"/>
              </w:tabs>
              <w:suppressAutoHyphens/>
              <w:snapToGrid w:val="0"/>
              <w:spacing w:before="40" w:after="0" w:line="240" w:lineRule="auto"/>
              <w:ind w:left="431" w:hanging="431"/>
              <w:jc w:val="center"/>
              <w:outlineLvl w:val="0"/>
              <w:rPr>
                <w:rFonts w:ascii="Times New Roman" w:eastAsia="Times New Roman" w:hAnsi="Times New Roman"/>
                <w:b/>
                <w:lang w:eastAsia="hu-HU"/>
              </w:rPr>
            </w:pPr>
            <w:r w:rsidRPr="00975E66">
              <w:rPr>
                <w:rFonts w:ascii="Times New Roman" w:eastAsia="Times New Roman" w:hAnsi="Times New Roman"/>
                <w:b/>
                <w:lang w:eastAsia="hu-HU"/>
              </w:rPr>
              <w:t>Kisbér Város Önkormányzat Képviselő-testületének</w:t>
            </w:r>
          </w:p>
          <w:p w14:paraId="228C3572" w14:textId="77777777" w:rsidR="00975E66" w:rsidRPr="00975E66" w:rsidRDefault="00975E66" w:rsidP="00975E6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975E66">
              <w:rPr>
                <w:rFonts w:ascii="Times New Roman" w:eastAsia="Times New Roman" w:hAnsi="Times New Roman"/>
                <w:b/>
                <w:lang w:eastAsia="hu-HU"/>
              </w:rPr>
              <w:t>Pénzügyi Bizottsága</w:t>
            </w:r>
          </w:p>
          <w:p w14:paraId="77EB0D7C" w14:textId="77777777" w:rsidR="00975E66" w:rsidRPr="00975E66" w:rsidRDefault="00975E66" w:rsidP="00975E66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 w:rsidRPr="00975E66">
              <w:rPr>
                <w:rFonts w:eastAsia="Times New Roman"/>
                <w:b/>
                <w:lang w:eastAsia="hu-HU"/>
              </w:rPr>
              <w:t xml:space="preserve"> </w:t>
            </w:r>
            <w:r w:rsidRPr="00975E66">
              <w:rPr>
                <w:rFonts w:eastAsia="Times New Roman"/>
                <w:sz w:val="20"/>
                <w:szCs w:val="20"/>
                <w:lang w:eastAsia="hu-HU"/>
              </w:rPr>
              <w:t xml:space="preserve">2870 Kisbér, Széchenyi u. 2. </w:t>
            </w:r>
            <w:hyperlink r:id="rId6" w:history="1">
              <w:r w:rsidRPr="00975E66">
                <w:rPr>
                  <w:rFonts w:eastAsia="Times New Roman"/>
                  <w:color w:val="0000FF"/>
                  <w:sz w:val="20"/>
                  <w:szCs w:val="20"/>
                  <w:lang w:eastAsia="hu-HU"/>
                </w:rPr>
                <w:t>www.kisber.hu</w:t>
              </w:r>
            </w:hyperlink>
            <w:r w:rsidRPr="00975E66">
              <w:rPr>
                <w:rFonts w:eastAsia="Times New Roman"/>
                <w:sz w:val="20"/>
                <w:szCs w:val="20"/>
                <w:lang w:eastAsia="hu-HU"/>
              </w:rPr>
              <w:t xml:space="preserve"> 34/354-666; 34/353-042</w:t>
            </w:r>
          </w:p>
        </w:tc>
      </w:tr>
    </w:tbl>
    <w:p w14:paraId="01556970" w14:textId="77777777" w:rsidR="00040FF8" w:rsidRPr="00161976" w:rsidRDefault="00040FF8" w:rsidP="003E5141">
      <w:pPr>
        <w:widowControl w:val="0"/>
        <w:suppressAutoHyphens/>
        <w:spacing w:after="60" w:line="240" w:lineRule="auto"/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</w:pPr>
    </w:p>
    <w:p w14:paraId="481BAA8A" w14:textId="47DA498C" w:rsidR="00040FF8" w:rsidRDefault="00FF0622" w:rsidP="00F16E05">
      <w:pPr>
        <w:widowControl w:val="0"/>
        <w:suppressAutoHyphens/>
        <w:spacing w:before="120" w:after="120" w:line="240" w:lineRule="auto"/>
        <w:jc w:val="center"/>
        <w:rPr>
          <w:rFonts w:ascii="Times New Roman" w:eastAsia="Lucida Sans Unicode" w:hAnsi="Times New Roman"/>
          <w:b/>
          <w:bCs/>
          <w:kern w:val="1"/>
          <w:lang w:eastAsia="ar-SA"/>
        </w:rPr>
      </w:pPr>
      <w:r w:rsidRPr="00A403CA">
        <w:rPr>
          <w:rFonts w:ascii="Times New Roman" w:eastAsia="Lucida Sans Unicode" w:hAnsi="Times New Roman"/>
          <w:b/>
          <w:bCs/>
          <w:kern w:val="1"/>
          <w:lang w:eastAsia="ar-SA"/>
        </w:rPr>
        <w:t>M E G H Í V Ó</w:t>
      </w:r>
    </w:p>
    <w:p w14:paraId="057F9636" w14:textId="77777777" w:rsidR="00E24567" w:rsidRPr="00040FF8" w:rsidRDefault="00E24567" w:rsidP="00E24567">
      <w:pPr>
        <w:widowControl w:val="0"/>
        <w:suppressAutoHyphens/>
        <w:spacing w:before="100" w:after="0" w:line="240" w:lineRule="auto"/>
        <w:jc w:val="center"/>
        <w:rPr>
          <w:rFonts w:ascii="Times New Roman" w:eastAsia="Lucida Sans Unicode" w:hAnsi="Times New Roman"/>
          <w:b/>
          <w:bCs/>
          <w:kern w:val="1"/>
          <w:lang w:eastAsia="ar-SA"/>
        </w:rPr>
      </w:pPr>
    </w:p>
    <w:p w14:paraId="5229CEE6" w14:textId="424CF6B0" w:rsidR="00B46723" w:rsidRPr="00A403CA" w:rsidRDefault="00975E66" w:rsidP="006B765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eastAsia="ar-SA"/>
        </w:rPr>
      </w:pPr>
      <w:r w:rsidRPr="00A403CA">
        <w:rPr>
          <w:rFonts w:ascii="Times New Roman" w:eastAsia="Lucida Sans Unicode" w:hAnsi="Times New Roman"/>
          <w:kern w:val="1"/>
          <w:lang w:eastAsia="ar-SA"/>
        </w:rPr>
        <w:t>Kisbér Város Önkormányzat Képviselő-testület</w:t>
      </w:r>
      <w:r w:rsidR="00B657CA">
        <w:rPr>
          <w:rFonts w:ascii="Times New Roman" w:eastAsia="Lucida Sans Unicode" w:hAnsi="Times New Roman"/>
          <w:kern w:val="1"/>
          <w:lang w:eastAsia="ar-SA"/>
        </w:rPr>
        <w:t xml:space="preserve">e </w:t>
      </w:r>
      <w:r w:rsidRPr="00A403CA">
        <w:rPr>
          <w:rFonts w:ascii="Times New Roman" w:eastAsia="Lucida Sans Unicode" w:hAnsi="Times New Roman"/>
          <w:kern w:val="1"/>
          <w:lang w:eastAsia="ar-SA"/>
        </w:rPr>
        <w:t>Pénzügyi Bizottság</w:t>
      </w:r>
      <w:r w:rsidR="00D5652C" w:rsidRPr="00A403CA">
        <w:rPr>
          <w:rFonts w:ascii="Times New Roman" w:eastAsia="Lucida Sans Unicode" w:hAnsi="Times New Roman"/>
          <w:kern w:val="1"/>
          <w:lang w:eastAsia="ar-SA"/>
        </w:rPr>
        <w:t xml:space="preserve"> </w:t>
      </w:r>
      <w:r w:rsidRPr="00A403CA">
        <w:rPr>
          <w:rFonts w:ascii="Times New Roman" w:eastAsia="Lucida Sans Unicode" w:hAnsi="Times New Roman"/>
          <w:kern w:val="1"/>
          <w:lang w:eastAsia="ar-SA"/>
        </w:rPr>
        <w:t>ülését</w:t>
      </w:r>
    </w:p>
    <w:p w14:paraId="538A45C3" w14:textId="77777777" w:rsidR="00040FF8" w:rsidRPr="00A403CA" w:rsidRDefault="00040FF8" w:rsidP="006B765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eastAsia="ar-SA"/>
        </w:rPr>
      </w:pPr>
    </w:p>
    <w:p w14:paraId="17C54B33" w14:textId="200910B9" w:rsidR="00BC61AB" w:rsidRPr="00A403CA" w:rsidRDefault="009B6443" w:rsidP="00F16E05">
      <w:pPr>
        <w:widowControl w:val="0"/>
        <w:suppressAutoHyphens/>
        <w:spacing w:before="120" w:after="360" w:line="240" w:lineRule="auto"/>
        <w:jc w:val="center"/>
        <w:rPr>
          <w:rFonts w:ascii="Times New Roman" w:eastAsia="Lucida Sans Unicode" w:hAnsi="Times New Roman"/>
          <w:b/>
          <w:bCs/>
          <w:i/>
          <w:kern w:val="1"/>
          <w:lang w:eastAsia="ar-SA"/>
        </w:rPr>
      </w:pPr>
      <w:r w:rsidRPr="00A403CA">
        <w:rPr>
          <w:rFonts w:ascii="Times New Roman" w:eastAsia="Lucida Sans Unicode" w:hAnsi="Times New Roman"/>
          <w:b/>
          <w:bCs/>
          <w:i/>
          <w:kern w:val="1"/>
          <w:lang w:eastAsia="ar-SA"/>
        </w:rPr>
        <w:t>20</w:t>
      </w:r>
      <w:r w:rsidR="0017424C">
        <w:rPr>
          <w:rFonts w:ascii="Times New Roman" w:eastAsia="Lucida Sans Unicode" w:hAnsi="Times New Roman"/>
          <w:b/>
          <w:bCs/>
          <w:i/>
          <w:kern w:val="1"/>
          <w:lang w:eastAsia="ar-SA"/>
        </w:rPr>
        <w:t>2</w:t>
      </w:r>
      <w:r w:rsidR="000B3184">
        <w:rPr>
          <w:rFonts w:ascii="Times New Roman" w:eastAsia="Lucida Sans Unicode" w:hAnsi="Times New Roman"/>
          <w:b/>
          <w:bCs/>
          <w:i/>
          <w:kern w:val="1"/>
          <w:lang w:eastAsia="ar-SA"/>
        </w:rPr>
        <w:t xml:space="preserve">5. </w:t>
      </w:r>
      <w:r w:rsidR="00D04892">
        <w:rPr>
          <w:rFonts w:ascii="Times New Roman" w:eastAsia="Lucida Sans Unicode" w:hAnsi="Times New Roman"/>
          <w:b/>
          <w:bCs/>
          <w:i/>
          <w:kern w:val="1"/>
          <w:lang w:eastAsia="ar-SA"/>
        </w:rPr>
        <w:t>május 13</w:t>
      </w:r>
      <w:r w:rsidR="00CC78A5" w:rsidRPr="00A403CA">
        <w:rPr>
          <w:rFonts w:ascii="Times New Roman" w:eastAsia="Lucida Sans Unicode" w:hAnsi="Times New Roman"/>
          <w:b/>
          <w:bCs/>
          <w:i/>
          <w:kern w:val="1"/>
          <w:lang w:eastAsia="ar-SA"/>
        </w:rPr>
        <w:t>-</w:t>
      </w:r>
      <w:r w:rsidR="009C3D8A">
        <w:rPr>
          <w:rFonts w:ascii="Times New Roman" w:eastAsia="Lucida Sans Unicode" w:hAnsi="Times New Roman"/>
          <w:b/>
          <w:bCs/>
          <w:i/>
          <w:kern w:val="1"/>
          <w:lang w:eastAsia="ar-SA"/>
        </w:rPr>
        <w:t>á</w:t>
      </w:r>
      <w:r w:rsidR="00E706D3" w:rsidRPr="00A403CA">
        <w:rPr>
          <w:rFonts w:ascii="Times New Roman" w:eastAsia="Lucida Sans Unicode" w:hAnsi="Times New Roman"/>
          <w:b/>
          <w:bCs/>
          <w:i/>
          <w:kern w:val="1"/>
          <w:lang w:eastAsia="ar-SA"/>
        </w:rPr>
        <w:t>n</w:t>
      </w:r>
      <w:r w:rsidR="00FF0622" w:rsidRPr="00A403CA">
        <w:rPr>
          <w:rFonts w:ascii="Times New Roman" w:eastAsia="Lucida Sans Unicode" w:hAnsi="Times New Roman"/>
          <w:b/>
          <w:bCs/>
          <w:i/>
          <w:kern w:val="1"/>
          <w:lang w:eastAsia="ar-SA"/>
        </w:rPr>
        <w:t xml:space="preserve"> (</w:t>
      </w:r>
      <w:r w:rsidR="00481058">
        <w:rPr>
          <w:rFonts w:ascii="Times New Roman" w:eastAsia="Lucida Sans Unicode" w:hAnsi="Times New Roman"/>
          <w:b/>
          <w:bCs/>
          <w:i/>
          <w:kern w:val="1"/>
          <w:lang w:eastAsia="ar-SA"/>
        </w:rPr>
        <w:t>kedd</w:t>
      </w:r>
      <w:r w:rsidR="00FF0622" w:rsidRPr="00A403CA">
        <w:rPr>
          <w:rFonts w:ascii="Times New Roman" w:eastAsia="Lucida Sans Unicode" w:hAnsi="Times New Roman"/>
          <w:b/>
          <w:bCs/>
          <w:i/>
          <w:kern w:val="1"/>
          <w:lang w:eastAsia="ar-SA"/>
        </w:rPr>
        <w:t>) 1</w:t>
      </w:r>
      <w:r w:rsidR="009E6237">
        <w:rPr>
          <w:rFonts w:ascii="Times New Roman" w:eastAsia="Lucida Sans Unicode" w:hAnsi="Times New Roman"/>
          <w:b/>
          <w:bCs/>
          <w:i/>
          <w:kern w:val="1"/>
          <w:lang w:eastAsia="ar-SA"/>
        </w:rPr>
        <w:t>6</w:t>
      </w:r>
      <w:r w:rsidR="00FF0622" w:rsidRPr="00A403CA">
        <w:rPr>
          <w:rFonts w:ascii="Times New Roman" w:eastAsia="Lucida Sans Unicode" w:hAnsi="Times New Roman"/>
          <w:b/>
          <w:bCs/>
          <w:i/>
          <w:kern w:val="1"/>
          <w:lang w:eastAsia="ar-SA"/>
        </w:rPr>
        <w:t xml:space="preserve"> órá</w:t>
      </w:r>
      <w:r w:rsidR="00FF0622" w:rsidRPr="00A403CA">
        <w:rPr>
          <w:rFonts w:ascii="Times New Roman" w:eastAsia="Lucida Sans Unicode" w:hAnsi="Times New Roman"/>
          <w:bCs/>
          <w:i/>
          <w:kern w:val="1"/>
          <w:lang w:eastAsia="ar-SA"/>
        </w:rPr>
        <w:t>ra</w:t>
      </w:r>
      <w:r w:rsidR="00FF0622" w:rsidRPr="00A403CA">
        <w:rPr>
          <w:rFonts w:ascii="Times New Roman" w:eastAsia="Lucida Sans Unicode" w:hAnsi="Times New Roman"/>
          <w:b/>
          <w:bCs/>
          <w:i/>
          <w:kern w:val="1"/>
          <w:lang w:eastAsia="ar-SA"/>
        </w:rPr>
        <w:t xml:space="preserve"> </w:t>
      </w:r>
    </w:p>
    <w:p w14:paraId="746769C5" w14:textId="4A87D9B2" w:rsidR="00086053" w:rsidRPr="00A403CA" w:rsidRDefault="00FF0622" w:rsidP="00615528">
      <w:pPr>
        <w:widowControl w:val="0"/>
        <w:suppressAutoHyphens/>
        <w:spacing w:before="120" w:after="20" w:line="240" w:lineRule="auto"/>
        <w:jc w:val="both"/>
        <w:rPr>
          <w:rFonts w:ascii="Times New Roman" w:eastAsia="Lucida Sans Unicode" w:hAnsi="Times New Roman"/>
          <w:kern w:val="1"/>
          <w:lang w:eastAsia="ar-SA"/>
        </w:rPr>
      </w:pPr>
      <w:r w:rsidRPr="00A403CA">
        <w:rPr>
          <w:rFonts w:ascii="Times New Roman" w:eastAsia="Lucida Sans Unicode" w:hAnsi="Times New Roman"/>
          <w:kern w:val="1"/>
          <w:lang w:eastAsia="ar-SA"/>
        </w:rPr>
        <w:t>összehívom, amelyre ezennel tisztelettel meghívom.</w:t>
      </w:r>
    </w:p>
    <w:p w14:paraId="66731DDF" w14:textId="77777777" w:rsidR="0073094A" w:rsidRPr="00A403CA" w:rsidRDefault="0073094A" w:rsidP="006B765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eastAsia="ar-SA"/>
        </w:rPr>
      </w:pPr>
    </w:p>
    <w:p w14:paraId="69632FEA" w14:textId="2D0BDBC0" w:rsidR="0073094A" w:rsidRPr="00662ED8" w:rsidRDefault="00FF0622" w:rsidP="00F16E05">
      <w:pPr>
        <w:widowControl w:val="0"/>
        <w:suppressAutoHyphens/>
        <w:spacing w:before="160" w:line="240" w:lineRule="auto"/>
        <w:jc w:val="both"/>
        <w:rPr>
          <w:rFonts w:ascii="Times New Roman" w:eastAsia="Lucida Sans Unicode" w:hAnsi="Times New Roman"/>
          <w:kern w:val="1"/>
          <w:lang w:eastAsia="ar-SA"/>
        </w:rPr>
      </w:pPr>
      <w:r w:rsidRPr="00662ED8">
        <w:rPr>
          <w:rFonts w:ascii="Times New Roman" w:eastAsia="Lucida Sans Unicode" w:hAnsi="Times New Roman"/>
          <w:kern w:val="1"/>
          <w:u w:val="single"/>
          <w:lang w:eastAsia="ar-SA"/>
        </w:rPr>
        <w:t>Az ülés helye</w:t>
      </w:r>
      <w:r w:rsidRPr="00662ED8">
        <w:rPr>
          <w:rFonts w:ascii="Times New Roman" w:eastAsia="Lucida Sans Unicode" w:hAnsi="Times New Roman"/>
          <w:kern w:val="1"/>
          <w:lang w:eastAsia="ar-SA"/>
        </w:rPr>
        <w:t>:</w:t>
      </w:r>
      <w:r w:rsidRPr="00662ED8">
        <w:rPr>
          <w:rFonts w:ascii="Times New Roman" w:eastAsia="Lucida Sans Unicode" w:hAnsi="Times New Roman"/>
          <w:kern w:val="1"/>
          <w:lang w:eastAsia="ar-SA"/>
        </w:rPr>
        <w:tab/>
      </w:r>
      <w:r w:rsidRPr="00662ED8">
        <w:rPr>
          <w:rFonts w:ascii="Times New Roman" w:eastAsia="Lucida Sans Unicode" w:hAnsi="Times New Roman"/>
          <w:kern w:val="1"/>
          <w:lang w:eastAsia="ar-SA"/>
        </w:rPr>
        <w:tab/>
      </w:r>
      <w:r w:rsidR="005533E8">
        <w:rPr>
          <w:rFonts w:ascii="Times New Roman" w:eastAsia="Lucida Sans Unicode" w:hAnsi="Times New Roman"/>
          <w:kern w:val="1"/>
          <w:lang w:eastAsia="ar-SA"/>
        </w:rPr>
        <w:t xml:space="preserve">   </w:t>
      </w:r>
      <w:r w:rsidRPr="00662ED8">
        <w:rPr>
          <w:rFonts w:ascii="Times New Roman" w:eastAsia="Lucida Sans Unicode" w:hAnsi="Times New Roman"/>
          <w:b/>
          <w:i/>
          <w:kern w:val="1"/>
          <w:lang w:eastAsia="ar-SA"/>
        </w:rPr>
        <w:t xml:space="preserve">Városháza </w:t>
      </w:r>
      <w:r w:rsidR="00481058">
        <w:rPr>
          <w:rFonts w:ascii="Times New Roman" w:eastAsia="Lucida Sans Unicode" w:hAnsi="Times New Roman"/>
          <w:b/>
          <w:i/>
          <w:kern w:val="1"/>
          <w:lang w:eastAsia="ar-SA"/>
        </w:rPr>
        <w:t xml:space="preserve">Dísztermében </w:t>
      </w:r>
      <w:r w:rsidR="00605C48" w:rsidRPr="00662ED8">
        <w:rPr>
          <w:rFonts w:ascii="Times New Roman" w:eastAsia="Lucida Sans Unicode" w:hAnsi="Times New Roman"/>
          <w:kern w:val="1"/>
          <w:lang w:eastAsia="ar-SA"/>
        </w:rPr>
        <w:t>(</w:t>
      </w:r>
      <w:r w:rsidRPr="00662ED8">
        <w:rPr>
          <w:rFonts w:ascii="Times New Roman" w:eastAsia="Lucida Sans Unicode" w:hAnsi="Times New Roman"/>
          <w:kern w:val="1"/>
          <w:lang w:eastAsia="ar-SA"/>
        </w:rPr>
        <w:t>Kisbér, Széchenyi u. 2.</w:t>
      </w:r>
      <w:r w:rsidR="00481058">
        <w:rPr>
          <w:rFonts w:ascii="Times New Roman" w:eastAsia="Lucida Sans Unicode" w:hAnsi="Times New Roman"/>
          <w:kern w:val="1"/>
          <w:lang w:eastAsia="ar-SA"/>
        </w:rPr>
        <w:t xml:space="preserve"> </w:t>
      </w:r>
      <w:r w:rsidR="005533E8">
        <w:rPr>
          <w:rFonts w:ascii="Times New Roman" w:eastAsia="Lucida Sans Unicode" w:hAnsi="Times New Roman"/>
          <w:kern w:val="1"/>
          <w:lang w:eastAsia="ar-SA"/>
        </w:rPr>
        <w:t xml:space="preserve"> E</w:t>
      </w:r>
      <w:r w:rsidR="00481058">
        <w:rPr>
          <w:rFonts w:ascii="Times New Roman" w:eastAsia="Lucida Sans Unicode" w:hAnsi="Times New Roman"/>
          <w:kern w:val="1"/>
          <w:lang w:eastAsia="ar-SA"/>
        </w:rPr>
        <w:t>melet</w:t>
      </w:r>
      <w:r w:rsidRPr="00662ED8">
        <w:rPr>
          <w:rFonts w:ascii="Times New Roman" w:eastAsia="Lucida Sans Unicode" w:hAnsi="Times New Roman"/>
          <w:kern w:val="1"/>
          <w:lang w:eastAsia="ar-SA"/>
        </w:rPr>
        <w:t>)</w:t>
      </w:r>
    </w:p>
    <w:p w14:paraId="2D25290D" w14:textId="77777777" w:rsidR="005A4433" w:rsidRPr="00662ED8" w:rsidRDefault="005A4433" w:rsidP="006B765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eastAsia="ar-SA"/>
        </w:rPr>
      </w:pPr>
    </w:p>
    <w:p w14:paraId="16F1E7DD" w14:textId="1C66F77B" w:rsidR="001C28EF" w:rsidRPr="00B30AC6" w:rsidRDefault="00FF0622" w:rsidP="00B30AC6">
      <w:pPr>
        <w:widowControl w:val="0"/>
        <w:tabs>
          <w:tab w:val="left" w:pos="5070"/>
        </w:tabs>
        <w:suppressAutoHyphens/>
        <w:spacing w:after="120" w:line="240" w:lineRule="auto"/>
        <w:jc w:val="both"/>
        <w:rPr>
          <w:rFonts w:ascii="Times New Roman" w:eastAsia="Lucida Sans Unicode" w:hAnsi="Times New Roman"/>
          <w:kern w:val="1"/>
          <w:lang w:eastAsia="ar-SA"/>
        </w:rPr>
      </w:pPr>
      <w:r w:rsidRPr="00662ED8">
        <w:rPr>
          <w:rFonts w:ascii="Times New Roman" w:eastAsia="Lucida Sans Unicode" w:hAnsi="Times New Roman"/>
          <w:kern w:val="1"/>
          <w:u w:val="single"/>
          <w:lang w:eastAsia="ar-SA"/>
        </w:rPr>
        <w:t>Az ülés napirendje</w:t>
      </w:r>
      <w:r w:rsidRPr="00662ED8">
        <w:rPr>
          <w:rFonts w:ascii="Times New Roman" w:eastAsia="Lucida Sans Unicode" w:hAnsi="Times New Roman"/>
          <w:kern w:val="1"/>
          <w:lang w:eastAsia="ar-SA"/>
        </w:rPr>
        <w:t>:</w:t>
      </w:r>
    </w:p>
    <w:p w14:paraId="2BA9C898" w14:textId="6ADA3971" w:rsidR="00BF0FA1" w:rsidRPr="00942730" w:rsidRDefault="00BF0FA1" w:rsidP="00942730">
      <w:pPr>
        <w:pStyle w:val="Listaszerbekezds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Kisbéri Közös Önkormányzati Hivatal </w:t>
      </w:r>
      <w:r w:rsidR="00942730">
        <w:rPr>
          <w:rFonts w:ascii="Times New Roman" w:hAnsi="Times New Roman"/>
        </w:rPr>
        <w:t xml:space="preserve">költségvetési </w:t>
      </w:r>
      <w:r w:rsidRPr="00942730">
        <w:rPr>
          <w:rFonts w:ascii="Times New Roman" w:hAnsi="Times New Roman"/>
        </w:rPr>
        <w:t>beszámolója.</w:t>
      </w:r>
    </w:p>
    <w:p w14:paraId="16E2D865" w14:textId="3E693B68" w:rsidR="00BF0FA1" w:rsidRDefault="00BF0FA1" w:rsidP="002A310B">
      <w:pPr>
        <w:pStyle w:val="Listaszerbekezds"/>
        <w:ind w:left="660"/>
        <w:rPr>
          <w:rFonts w:ascii="Times New Roman" w:eastAsia="Lucida Sans Unicode" w:hAnsi="Times New Roman"/>
          <w:iCs/>
          <w:kern w:val="2"/>
          <w:lang w:eastAsia="ar-SA"/>
        </w:rPr>
      </w:pPr>
      <w:r w:rsidRPr="003A06FC">
        <w:rPr>
          <w:rFonts w:ascii="Times New Roman" w:hAnsi="Times New Roman"/>
          <w:u w:val="single"/>
        </w:rPr>
        <w:t>Előadó</w:t>
      </w:r>
      <w:r w:rsidRPr="003A06FC">
        <w:rPr>
          <w:rFonts w:ascii="Times New Roman" w:hAnsi="Times New Roman"/>
        </w:rPr>
        <w:t xml:space="preserve">: </w:t>
      </w:r>
      <w:r w:rsidRPr="003B604E">
        <w:rPr>
          <w:rFonts w:ascii="Times New Roman" w:eastAsia="Lucida Sans Unicode" w:hAnsi="Times New Roman"/>
          <w:b/>
          <w:bCs/>
          <w:iCs/>
          <w:kern w:val="2"/>
          <w:lang w:eastAsia="ar-SA"/>
        </w:rPr>
        <w:t>Bondár Balázs</w:t>
      </w:r>
      <w:r w:rsidRPr="001C28EF">
        <w:rPr>
          <w:rFonts w:ascii="Times New Roman" w:eastAsia="Lucida Sans Unicode" w:hAnsi="Times New Roman"/>
          <w:iCs/>
          <w:kern w:val="2"/>
          <w:lang w:eastAsia="ar-SA"/>
        </w:rPr>
        <w:t xml:space="preserve"> elnök</w:t>
      </w:r>
    </w:p>
    <w:p w14:paraId="626953B5" w14:textId="77777777" w:rsidR="002A310B" w:rsidRPr="002A310B" w:rsidRDefault="002A310B" w:rsidP="002A310B">
      <w:pPr>
        <w:pStyle w:val="Listaszerbekezds"/>
        <w:ind w:left="660"/>
        <w:rPr>
          <w:rFonts w:ascii="Times New Roman" w:eastAsia="Lucida Sans Unicode" w:hAnsi="Times New Roman"/>
          <w:iCs/>
          <w:kern w:val="2"/>
          <w:lang w:eastAsia="ar-SA"/>
        </w:rPr>
      </w:pPr>
    </w:p>
    <w:p w14:paraId="69BD97A9" w14:textId="2B813534" w:rsidR="00BF0FA1" w:rsidRPr="003A06FC" w:rsidRDefault="00BF0FA1" w:rsidP="00BF0FA1">
      <w:pPr>
        <w:pStyle w:val="Listaszerbekezds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A06FC">
        <w:rPr>
          <w:rFonts w:ascii="Times New Roman" w:hAnsi="Times New Roman"/>
        </w:rPr>
        <w:t xml:space="preserve">Kisbér Város Önkormányzata 2024. évi zárszámadási rendelet tervezete. </w:t>
      </w:r>
    </w:p>
    <w:p w14:paraId="544D9B89" w14:textId="61C92A2B" w:rsidR="00BF0FA1" w:rsidRDefault="00BF0FA1" w:rsidP="00BF0FA1">
      <w:pPr>
        <w:pStyle w:val="Listaszerbekezds"/>
        <w:ind w:left="660"/>
        <w:rPr>
          <w:rFonts w:ascii="Times New Roman" w:eastAsia="Lucida Sans Unicode" w:hAnsi="Times New Roman"/>
          <w:iCs/>
          <w:kern w:val="2"/>
          <w:lang w:eastAsia="ar-SA"/>
        </w:rPr>
      </w:pPr>
      <w:r w:rsidRPr="003A06FC">
        <w:rPr>
          <w:rFonts w:ascii="Times New Roman" w:hAnsi="Times New Roman"/>
          <w:u w:val="single"/>
        </w:rPr>
        <w:t>Előadó</w:t>
      </w:r>
      <w:r w:rsidRPr="003A06FC">
        <w:rPr>
          <w:rFonts w:ascii="Times New Roman" w:hAnsi="Times New Roman"/>
        </w:rPr>
        <w:t xml:space="preserve">: </w:t>
      </w:r>
      <w:r w:rsidRPr="003B604E">
        <w:rPr>
          <w:rFonts w:ascii="Times New Roman" w:eastAsia="Lucida Sans Unicode" w:hAnsi="Times New Roman"/>
          <w:b/>
          <w:bCs/>
          <w:iCs/>
          <w:kern w:val="2"/>
          <w:lang w:eastAsia="ar-SA"/>
        </w:rPr>
        <w:t>Bondár Balázs</w:t>
      </w:r>
      <w:r w:rsidRPr="001C28EF">
        <w:rPr>
          <w:rFonts w:ascii="Times New Roman" w:eastAsia="Lucida Sans Unicode" w:hAnsi="Times New Roman"/>
          <w:iCs/>
          <w:kern w:val="2"/>
          <w:lang w:eastAsia="ar-SA"/>
        </w:rPr>
        <w:t xml:space="preserve"> elnök</w:t>
      </w:r>
    </w:p>
    <w:p w14:paraId="572F20F6" w14:textId="77777777" w:rsidR="008D2968" w:rsidRDefault="008D2968" w:rsidP="00BF0FA1">
      <w:pPr>
        <w:pStyle w:val="Listaszerbekezds"/>
        <w:ind w:left="660"/>
        <w:rPr>
          <w:rFonts w:ascii="Times New Roman" w:eastAsia="Lucida Sans Unicode" w:hAnsi="Times New Roman"/>
          <w:iCs/>
          <w:kern w:val="2"/>
          <w:lang w:eastAsia="ar-SA"/>
        </w:rPr>
      </w:pPr>
    </w:p>
    <w:p w14:paraId="5B553224" w14:textId="77777777" w:rsidR="008D2968" w:rsidRPr="00AF5600" w:rsidRDefault="008D2968" w:rsidP="008D2968">
      <w:pPr>
        <w:pStyle w:val="Listaszerbekezds"/>
        <w:numPr>
          <w:ilvl w:val="0"/>
          <w:numId w:val="25"/>
        </w:numPr>
        <w:spacing w:after="240"/>
        <w:rPr>
          <w:rFonts w:ascii="Times New Roman" w:hAnsi="Times New Roman"/>
          <w:highlight w:val="yellow"/>
        </w:rPr>
      </w:pPr>
      <w:r w:rsidRPr="00AF5600">
        <w:rPr>
          <w:rFonts w:ascii="Times New Roman" w:hAnsi="Times New Roman"/>
          <w:highlight w:val="yellow"/>
        </w:rPr>
        <w:t>2024. évi területbérleti bevételek.</w:t>
      </w:r>
    </w:p>
    <w:p w14:paraId="7B2526FA" w14:textId="049C35FC" w:rsidR="008D2968" w:rsidRPr="008D2968" w:rsidRDefault="008D2968" w:rsidP="008D2968">
      <w:pPr>
        <w:pStyle w:val="Listaszerbekezds"/>
        <w:spacing w:after="240"/>
        <w:ind w:left="660"/>
        <w:rPr>
          <w:rFonts w:ascii="Times New Roman" w:hAnsi="Times New Roman"/>
        </w:rPr>
      </w:pPr>
      <w:r w:rsidRPr="00AF5600">
        <w:rPr>
          <w:rFonts w:ascii="Times New Roman" w:hAnsi="Times New Roman"/>
          <w:highlight w:val="yellow"/>
          <w:u w:val="single"/>
        </w:rPr>
        <w:t>Előadó</w:t>
      </w:r>
      <w:r w:rsidRPr="00AF5600">
        <w:rPr>
          <w:rFonts w:ascii="Times New Roman" w:hAnsi="Times New Roman"/>
          <w:highlight w:val="yellow"/>
        </w:rPr>
        <w:t xml:space="preserve">: </w:t>
      </w:r>
      <w:r w:rsidRPr="00AF5600">
        <w:rPr>
          <w:rFonts w:ascii="Times New Roman" w:hAnsi="Times New Roman"/>
          <w:b/>
          <w:bCs/>
          <w:highlight w:val="yellow"/>
        </w:rPr>
        <w:t>Bondár Balázs</w:t>
      </w:r>
      <w:r w:rsidRPr="00AF5600">
        <w:rPr>
          <w:rFonts w:ascii="Times New Roman" w:hAnsi="Times New Roman"/>
          <w:highlight w:val="yellow"/>
        </w:rPr>
        <w:t xml:space="preserve"> elnök</w:t>
      </w:r>
    </w:p>
    <w:p w14:paraId="0EABA3F5" w14:textId="77777777" w:rsidR="00BF0FA1" w:rsidRDefault="00BF0FA1" w:rsidP="00BF0FA1">
      <w:pPr>
        <w:pStyle w:val="Listaszerbekezds"/>
        <w:ind w:left="660"/>
        <w:rPr>
          <w:rFonts w:ascii="Times New Roman" w:eastAsia="Lucida Sans Unicode" w:hAnsi="Times New Roman"/>
          <w:iCs/>
          <w:kern w:val="2"/>
          <w:lang w:eastAsia="ar-SA"/>
        </w:rPr>
      </w:pPr>
    </w:p>
    <w:p w14:paraId="3C0F195B" w14:textId="4054C238" w:rsidR="001C28EF" w:rsidRPr="00CE54DC" w:rsidRDefault="00CE54DC" w:rsidP="00CE54DC">
      <w:pPr>
        <w:pStyle w:val="Listaszerbekezds"/>
        <w:numPr>
          <w:ilvl w:val="0"/>
          <w:numId w:val="25"/>
        </w:numPr>
        <w:rPr>
          <w:rFonts w:ascii="Times New Roman" w:eastAsia="Lucida Sans Unicode" w:hAnsi="Times New Roman"/>
          <w:iCs/>
          <w:kern w:val="2"/>
          <w:lang w:eastAsia="ar-SA"/>
        </w:rPr>
      </w:pPr>
      <w:r w:rsidRPr="00CE54DC">
        <w:rPr>
          <w:rFonts w:ascii="Times New Roman" w:eastAsia="Lucida Sans Unicode" w:hAnsi="Times New Roman"/>
          <w:iCs/>
          <w:kern w:val="2"/>
          <w:lang w:eastAsia="ar-SA"/>
        </w:rPr>
        <w:t>Fő-tér projekt</w:t>
      </w:r>
      <w:r w:rsidR="001C28EF" w:rsidRPr="00CE54DC">
        <w:rPr>
          <w:rFonts w:ascii="Times New Roman" w:eastAsia="Lucida Sans Unicode" w:hAnsi="Times New Roman"/>
          <w:iCs/>
          <w:kern w:val="2"/>
          <w:lang w:eastAsia="ar-SA"/>
        </w:rPr>
        <w:t>.</w:t>
      </w:r>
    </w:p>
    <w:p w14:paraId="3FC853EC" w14:textId="7C6C2F4B" w:rsidR="003A06FC" w:rsidRDefault="001C28EF" w:rsidP="00BF0FA1">
      <w:pPr>
        <w:pStyle w:val="Listaszerbekezds"/>
        <w:spacing w:after="40"/>
        <w:ind w:left="658"/>
        <w:rPr>
          <w:rFonts w:ascii="Times New Roman" w:eastAsia="Lucida Sans Unicode" w:hAnsi="Times New Roman"/>
          <w:iCs/>
          <w:kern w:val="2"/>
          <w:lang w:eastAsia="ar-SA"/>
        </w:rPr>
      </w:pPr>
      <w:r w:rsidRPr="00B87467">
        <w:rPr>
          <w:rFonts w:ascii="Times New Roman" w:eastAsia="Lucida Sans Unicode" w:hAnsi="Times New Roman"/>
          <w:iCs/>
          <w:kern w:val="2"/>
          <w:u w:val="single"/>
          <w:lang w:eastAsia="ar-SA"/>
        </w:rPr>
        <w:t>Előadó</w:t>
      </w:r>
      <w:r w:rsidRPr="001C28EF">
        <w:rPr>
          <w:rFonts w:ascii="Times New Roman" w:eastAsia="Lucida Sans Unicode" w:hAnsi="Times New Roman"/>
          <w:iCs/>
          <w:kern w:val="2"/>
          <w:lang w:eastAsia="ar-SA"/>
        </w:rPr>
        <w:t xml:space="preserve">: </w:t>
      </w:r>
      <w:r w:rsidRPr="003B604E">
        <w:rPr>
          <w:rFonts w:ascii="Times New Roman" w:eastAsia="Lucida Sans Unicode" w:hAnsi="Times New Roman"/>
          <w:b/>
          <w:bCs/>
          <w:iCs/>
          <w:kern w:val="2"/>
          <w:lang w:eastAsia="ar-SA"/>
        </w:rPr>
        <w:t>Bondár Balázs</w:t>
      </w:r>
      <w:r w:rsidRPr="001C28EF">
        <w:rPr>
          <w:rFonts w:ascii="Times New Roman" w:eastAsia="Lucida Sans Unicode" w:hAnsi="Times New Roman"/>
          <w:iCs/>
          <w:kern w:val="2"/>
          <w:lang w:eastAsia="ar-SA"/>
        </w:rPr>
        <w:t xml:space="preserve"> elnök</w:t>
      </w:r>
    </w:p>
    <w:p w14:paraId="055D20E2" w14:textId="77777777" w:rsidR="00D93D7D" w:rsidRDefault="00D93D7D" w:rsidP="00BF0FA1">
      <w:pPr>
        <w:pStyle w:val="Listaszerbekezds"/>
        <w:spacing w:after="40"/>
        <w:ind w:left="658"/>
        <w:rPr>
          <w:rFonts w:ascii="Times New Roman" w:eastAsia="Lucida Sans Unicode" w:hAnsi="Times New Roman"/>
          <w:iCs/>
          <w:kern w:val="2"/>
          <w:lang w:eastAsia="ar-SA"/>
        </w:rPr>
      </w:pPr>
    </w:p>
    <w:p w14:paraId="3A045B71" w14:textId="1BB845E9" w:rsidR="00D93D7D" w:rsidRDefault="00D93D7D" w:rsidP="00D93D7D">
      <w:pPr>
        <w:pStyle w:val="Listaszerbekezds"/>
        <w:numPr>
          <w:ilvl w:val="0"/>
          <w:numId w:val="25"/>
        </w:numPr>
        <w:spacing w:after="40"/>
        <w:rPr>
          <w:rFonts w:ascii="Times New Roman" w:eastAsia="Lucida Sans Unicode" w:hAnsi="Times New Roman"/>
          <w:iCs/>
          <w:kern w:val="2"/>
          <w:lang w:eastAsia="ar-SA"/>
        </w:rPr>
      </w:pPr>
      <w:r>
        <w:rPr>
          <w:rFonts w:ascii="Times New Roman" w:eastAsia="Lucida Sans Unicode" w:hAnsi="Times New Roman"/>
          <w:iCs/>
          <w:kern w:val="2"/>
          <w:lang w:eastAsia="ar-SA"/>
        </w:rPr>
        <w:t>Óvodapedagógusok juttatásai.</w:t>
      </w:r>
    </w:p>
    <w:p w14:paraId="0ADF7963" w14:textId="03D96334" w:rsidR="003A06FC" w:rsidRDefault="00D93D7D" w:rsidP="002E7A49">
      <w:pPr>
        <w:spacing w:after="40"/>
        <w:ind w:left="300"/>
        <w:rPr>
          <w:rFonts w:ascii="Times New Roman" w:eastAsia="Lucida Sans Unicode" w:hAnsi="Times New Roman"/>
          <w:iCs/>
          <w:kern w:val="2"/>
          <w:lang w:eastAsia="ar-SA"/>
        </w:rPr>
      </w:pPr>
      <w:r w:rsidRPr="00D93D7D">
        <w:rPr>
          <w:rFonts w:ascii="Times New Roman" w:eastAsia="Lucida Sans Unicode" w:hAnsi="Times New Roman"/>
          <w:iCs/>
          <w:kern w:val="2"/>
          <w:lang w:eastAsia="ar-SA"/>
        </w:rPr>
        <w:t xml:space="preserve">       </w:t>
      </w:r>
      <w:r w:rsidRPr="00D93D7D">
        <w:rPr>
          <w:rFonts w:ascii="Times New Roman" w:eastAsia="Lucida Sans Unicode" w:hAnsi="Times New Roman"/>
          <w:iCs/>
          <w:kern w:val="2"/>
          <w:u w:val="single"/>
          <w:lang w:eastAsia="ar-SA"/>
        </w:rPr>
        <w:t>Előadó</w:t>
      </w:r>
      <w:r w:rsidRPr="00D93D7D">
        <w:rPr>
          <w:rFonts w:ascii="Times New Roman" w:eastAsia="Lucida Sans Unicode" w:hAnsi="Times New Roman"/>
          <w:iCs/>
          <w:kern w:val="2"/>
          <w:lang w:eastAsia="ar-SA"/>
        </w:rPr>
        <w:t xml:space="preserve">: </w:t>
      </w:r>
      <w:r w:rsidRPr="00D93D7D">
        <w:rPr>
          <w:rFonts w:ascii="Times New Roman" w:eastAsia="Lucida Sans Unicode" w:hAnsi="Times New Roman"/>
          <w:b/>
          <w:bCs/>
          <w:iCs/>
          <w:kern w:val="2"/>
          <w:lang w:eastAsia="ar-SA"/>
        </w:rPr>
        <w:t>Bondár Balázs</w:t>
      </w:r>
      <w:r w:rsidRPr="00D93D7D">
        <w:rPr>
          <w:rFonts w:ascii="Times New Roman" w:eastAsia="Lucida Sans Unicode" w:hAnsi="Times New Roman"/>
          <w:iCs/>
          <w:kern w:val="2"/>
          <w:lang w:eastAsia="ar-SA"/>
        </w:rPr>
        <w:t xml:space="preserve"> elnök</w:t>
      </w:r>
    </w:p>
    <w:p w14:paraId="38275FFB" w14:textId="77777777" w:rsidR="002E4B6A" w:rsidRDefault="002E4B6A" w:rsidP="002E7A49">
      <w:pPr>
        <w:spacing w:after="40"/>
        <w:ind w:left="300"/>
        <w:rPr>
          <w:rFonts w:ascii="Times New Roman" w:eastAsia="Lucida Sans Unicode" w:hAnsi="Times New Roman"/>
          <w:iCs/>
          <w:kern w:val="2"/>
          <w:lang w:eastAsia="ar-SA"/>
        </w:rPr>
      </w:pPr>
    </w:p>
    <w:p w14:paraId="7FEEEE51" w14:textId="1CC6E466" w:rsidR="002E4B6A" w:rsidRDefault="002E4B6A" w:rsidP="002E4B6A">
      <w:pPr>
        <w:pStyle w:val="Listaszerbekezds"/>
        <w:numPr>
          <w:ilvl w:val="0"/>
          <w:numId w:val="25"/>
        </w:numPr>
        <w:spacing w:after="40"/>
        <w:rPr>
          <w:rFonts w:ascii="Times New Roman" w:eastAsia="Lucida Sans Unicode" w:hAnsi="Times New Roman"/>
          <w:iCs/>
          <w:kern w:val="2"/>
          <w:lang w:eastAsia="ar-SA"/>
        </w:rPr>
      </w:pPr>
      <w:r>
        <w:rPr>
          <w:rFonts w:ascii="Times New Roman" w:eastAsia="Lucida Sans Unicode" w:hAnsi="Times New Roman"/>
          <w:iCs/>
          <w:kern w:val="2"/>
          <w:lang w:eastAsia="ar-SA"/>
        </w:rPr>
        <w:t>Óvodai ballagás – fa.</w:t>
      </w:r>
    </w:p>
    <w:p w14:paraId="2952BEFF" w14:textId="7447CDCE" w:rsidR="002E4B6A" w:rsidRPr="002E4B6A" w:rsidRDefault="002E4B6A" w:rsidP="002E4B6A">
      <w:pPr>
        <w:pStyle w:val="Listaszerbekezds"/>
        <w:spacing w:after="40"/>
        <w:ind w:left="660"/>
        <w:rPr>
          <w:rFonts w:ascii="Times New Roman" w:eastAsia="Lucida Sans Unicode" w:hAnsi="Times New Roman"/>
          <w:iCs/>
          <w:kern w:val="2"/>
          <w:lang w:eastAsia="ar-SA"/>
        </w:rPr>
      </w:pPr>
      <w:r w:rsidRPr="00D93D7D">
        <w:rPr>
          <w:rFonts w:ascii="Times New Roman" w:eastAsia="Lucida Sans Unicode" w:hAnsi="Times New Roman"/>
          <w:iCs/>
          <w:kern w:val="2"/>
          <w:u w:val="single"/>
          <w:lang w:eastAsia="ar-SA"/>
        </w:rPr>
        <w:t>Előadó</w:t>
      </w:r>
      <w:r w:rsidRPr="00D93D7D">
        <w:rPr>
          <w:rFonts w:ascii="Times New Roman" w:eastAsia="Lucida Sans Unicode" w:hAnsi="Times New Roman"/>
          <w:iCs/>
          <w:kern w:val="2"/>
          <w:lang w:eastAsia="ar-SA"/>
        </w:rPr>
        <w:t xml:space="preserve">: </w:t>
      </w:r>
      <w:r w:rsidRPr="00D93D7D">
        <w:rPr>
          <w:rFonts w:ascii="Times New Roman" w:eastAsia="Lucida Sans Unicode" w:hAnsi="Times New Roman"/>
          <w:b/>
          <w:bCs/>
          <w:iCs/>
          <w:kern w:val="2"/>
          <w:lang w:eastAsia="ar-SA"/>
        </w:rPr>
        <w:t>Bondár Balázs</w:t>
      </w:r>
      <w:r w:rsidRPr="00D93D7D">
        <w:rPr>
          <w:rFonts w:ascii="Times New Roman" w:eastAsia="Lucida Sans Unicode" w:hAnsi="Times New Roman"/>
          <w:iCs/>
          <w:kern w:val="2"/>
          <w:lang w:eastAsia="ar-SA"/>
        </w:rPr>
        <w:t xml:space="preserve"> elnök</w:t>
      </w:r>
    </w:p>
    <w:p w14:paraId="5B687B71" w14:textId="77777777" w:rsidR="002E7A49" w:rsidRPr="002E7A49" w:rsidRDefault="002E7A49" w:rsidP="002E7A49">
      <w:pPr>
        <w:spacing w:after="40"/>
        <w:ind w:left="300"/>
        <w:rPr>
          <w:rFonts w:ascii="Times New Roman" w:eastAsia="Lucida Sans Unicode" w:hAnsi="Times New Roman"/>
          <w:iCs/>
          <w:kern w:val="2"/>
          <w:lang w:eastAsia="ar-SA"/>
        </w:rPr>
      </w:pPr>
    </w:p>
    <w:p w14:paraId="03CA257C" w14:textId="713DD40F" w:rsidR="00856F8F" w:rsidRDefault="00856F8F" w:rsidP="00856F8F">
      <w:pPr>
        <w:pStyle w:val="Listaszerbekezds"/>
        <w:numPr>
          <w:ilvl w:val="0"/>
          <w:numId w:val="2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Kisbéri Napok </w:t>
      </w:r>
      <w:r w:rsidR="005F708C">
        <w:rPr>
          <w:rFonts w:ascii="Times New Roman" w:hAnsi="Times New Roman"/>
        </w:rPr>
        <w:t xml:space="preserve">(költségek, </w:t>
      </w:r>
      <w:r>
        <w:rPr>
          <w:rFonts w:ascii="Times New Roman" w:hAnsi="Times New Roman"/>
        </w:rPr>
        <w:t>vendéglátás</w:t>
      </w:r>
      <w:r w:rsidR="005F708C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1D99F2AD" w14:textId="22D0F17F" w:rsidR="00856F8F" w:rsidRDefault="00856F8F" w:rsidP="00856F8F">
      <w:pPr>
        <w:pStyle w:val="Listaszerbekezds"/>
        <w:spacing w:after="40"/>
        <w:ind w:left="660"/>
        <w:rPr>
          <w:rFonts w:ascii="Times New Roman" w:eastAsia="Lucida Sans Unicode" w:hAnsi="Times New Roman"/>
          <w:iCs/>
          <w:kern w:val="2"/>
          <w:lang w:eastAsia="ar-SA"/>
        </w:rPr>
      </w:pPr>
      <w:r w:rsidRPr="00B87467">
        <w:rPr>
          <w:rFonts w:ascii="Times New Roman" w:eastAsia="Lucida Sans Unicode" w:hAnsi="Times New Roman"/>
          <w:iCs/>
          <w:kern w:val="2"/>
          <w:u w:val="single"/>
          <w:lang w:eastAsia="ar-SA"/>
        </w:rPr>
        <w:t>Előadó</w:t>
      </w:r>
      <w:r w:rsidRPr="001C28EF">
        <w:rPr>
          <w:rFonts w:ascii="Times New Roman" w:eastAsia="Lucida Sans Unicode" w:hAnsi="Times New Roman"/>
          <w:iCs/>
          <w:kern w:val="2"/>
          <w:lang w:eastAsia="ar-SA"/>
        </w:rPr>
        <w:t xml:space="preserve">: </w:t>
      </w:r>
      <w:r w:rsidRPr="003B604E">
        <w:rPr>
          <w:rFonts w:ascii="Times New Roman" w:eastAsia="Lucida Sans Unicode" w:hAnsi="Times New Roman"/>
          <w:b/>
          <w:bCs/>
          <w:iCs/>
          <w:kern w:val="2"/>
          <w:lang w:eastAsia="ar-SA"/>
        </w:rPr>
        <w:t>Bondár Balázs</w:t>
      </w:r>
      <w:r w:rsidRPr="001C28EF">
        <w:rPr>
          <w:rFonts w:ascii="Times New Roman" w:eastAsia="Lucida Sans Unicode" w:hAnsi="Times New Roman"/>
          <w:iCs/>
          <w:kern w:val="2"/>
          <w:lang w:eastAsia="ar-SA"/>
        </w:rPr>
        <w:t xml:space="preserve"> elnök</w:t>
      </w:r>
    </w:p>
    <w:p w14:paraId="04620CA8" w14:textId="77777777" w:rsidR="00404105" w:rsidRDefault="00404105" w:rsidP="00856F8F">
      <w:pPr>
        <w:pStyle w:val="Listaszerbekezds"/>
        <w:spacing w:after="40"/>
        <w:ind w:left="660"/>
        <w:rPr>
          <w:rFonts w:ascii="Times New Roman" w:eastAsia="Lucida Sans Unicode" w:hAnsi="Times New Roman"/>
          <w:iCs/>
          <w:kern w:val="2"/>
          <w:lang w:eastAsia="ar-SA"/>
        </w:rPr>
      </w:pPr>
    </w:p>
    <w:p w14:paraId="39463EF8" w14:textId="129F9605" w:rsidR="00404105" w:rsidRPr="00CE54DC" w:rsidRDefault="00404105" w:rsidP="00404105">
      <w:pPr>
        <w:pStyle w:val="Listaszerbekezds"/>
        <w:numPr>
          <w:ilvl w:val="0"/>
          <w:numId w:val="25"/>
        </w:numPr>
        <w:rPr>
          <w:rFonts w:ascii="Times New Roman" w:hAnsi="Times New Roman"/>
        </w:rPr>
      </w:pPr>
      <w:r w:rsidRPr="00CE54DC">
        <w:rPr>
          <w:rFonts w:ascii="Times New Roman" w:hAnsi="Times New Roman"/>
        </w:rPr>
        <w:t>Roma Nemzetiségi Önkormányz</w:t>
      </w:r>
      <w:r w:rsidRPr="00D93D7D">
        <w:rPr>
          <w:rFonts w:ascii="Times New Roman" w:hAnsi="Times New Roman"/>
        </w:rPr>
        <w:t>at kérelme</w:t>
      </w:r>
      <w:r w:rsidR="00FA24CE">
        <w:rPr>
          <w:rFonts w:ascii="Times New Roman" w:hAnsi="Times New Roman"/>
        </w:rPr>
        <w:t>i</w:t>
      </w:r>
      <w:r w:rsidRPr="00D93D7D">
        <w:rPr>
          <w:rFonts w:ascii="Times New Roman" w:hAnsi="Times New Roman"/>
        </w:rPr>
        <w:t>.</w:t>
      </w:r>
    </w:p>
    <w:p w14:paraId="61209021" w14:textId="740B0B67" w:rsidR="00404105" w:rsidRPr="00404105" w:rsidRDefault="00404105" w:rsidP="00404105">
      <w:pPr>
        <w:pStyle w:val="Listaszerbekezds"/>
        <w:spacing w:after="280"/>
        <w:ind w:left="658"/>
        <w:rPr>
          <w:rFonts w:ascii="Times New Roman" w:hAnsi="Times New Roman"/>
        </w:rPr>
      </w:pPr>
      <w:r w:rsidRPr="00980CA3">
        <w:rPr>
          <w:rFonts w:ascii="Times New Roman" w:hAnsi="Times New Roman"/>
          <w:u w:val="single"/>
        </w:rPr>
        <w:t>Előadó</w:t>
      </w:r>
      <w:r w:rsidRPr="00D938D0">
        <w:rPr>
          <w:rFonts w:ascii="Times New Roman" w:hAnsi="Times New Roman"/>
        </w:rPr>
        <w:t xml:space="preserve">: </w:t>
      </w:r>
      <w:r w:rsidRPr="00FA1119">
        <w:rPr>
          <w:rFonts w:ascii="Times New Roman" w:hAnsi="Times New Roman"/>
          <w:b/>
          <w:bCs/>
        </w:rPr>
        <w:t>Bondár Balázs</w:t>
      </w:r>
      <w:r w:rsidRPr="00D938D0">
        <w:rPr>
          <w:rFonts w:ascii="Times New Roman" w:hAnsi="Times New Roman"/>
        </w:rPr>
        <w:t xml:space="preserve"> elnö</w:t>
      </w:r>
      <w:r>
        <w:rPr>
          <w:rFonts w:ascii="Times New Roman" w:hAnsi="Times New Roman"/>
        </w:rPr>
        <w:t>k</w:t>
      </w:r>
    </w:p>
    <w:p w14:paraId="303C4D13" w14:textId="77777777" w:rsidR="00B30AC6" w:rsidRDefault="00B30AC6" w:rsidP="001C28EF">
      <w:pPr>
        <w:pStyle w:val="Listaszerbekezds"/>
        <w:spacing w:after="0"/>
        <w:ind w:left="660"/>
        <w:rPr>
          <w:rFonts w:ascii="Times New Roman" w:eastAsia="Lucida Sans Unicode" w:hAnsi="Times New Roman"/>
          <w:iCs/>
          <w:kern w:val="2"/>
          <w:lang w:eastAsia="ar-SA"/>
        </w:rPr>
      </w:pPr>
    </w:p>
    <w:p w14:paraId="289C2891" w14:textId="430D01E3" w:rsidR="00825245" w:rsidRPr="00CE54DC" w:rsidRDefault="00CE54DC" w:rsidP="00CE54DC">
      <w:pPr>
        <w:pStyle w:val="Listaszerbekezds"/>
        <w:numPr>
          <w:ilvl w:val="0"/>
          <w:numId w:val="25"/>
        </w:numPr>
        <w:spacing w:after="0"/>
        <w:rPr>
          <w:rFonts w:ascii="Times New Roman" w:eastAsia="Lucida Sans Unicode" w:hAnsi="Times New Roman"/>
          <w:iCs/>
          <w:kern w:val="2"/>
          <w:lang w:eastAsia="ar-SA"/>
        </w:rPr>
      </w:pPr>
      <w:r w:rsidRPr="00CE54DC">
        <w:rPr>
          <w:rFonts w:ascii="Times New Roman" w:eastAsia="Lucida Sans Unicode" w:hAnsi="Times New Roman"/>
          <w:iCs/>
          <w:kern w:val="2"/>
          <w:lang w:eastAsia="ar-SA"/>
        </w:rPr>
        <w:t>Magyar Királyi Lovarda Műemlékegyüttes Lovarda és Istálló épületek hasznosítása</w:t>
      </w:r>
      <w:r w:rsidR="005D3F9C" w:rsidRPr="00CE54DC">
        <w:rPr>
          <w:rFonts w:ascii="Times New Roman" w:eastAsia="Lucida Sans Unicode" w:hAnsi="Times New Roman"/>
          <w:iCs/>
          <w:kern w:val="2"/>
          <w:lang w:eastAsia="ar-SA"/>
        </w:rPr>
        <w:t>.</w:t>
      </w:r>
    </w:p>
    <w:p w14:paraId="37A078F4" w14:textId="384E1627" w:rsidR="008D0BDE" w:rsidRDefault="00B30AC6" w:rsidP="00F16E05">
      <w:pPr>
        <w:pStyle w:val="Listaszerbekezds"/>
        <w:spacing w:after="40"/>
        <w:ind w:left="658"/>
        <w:rPr>
          <w:rFonts w:ascii="Times New Roman" w:eastAsia="Lucida Sans Unicode" w:hAnsi="Times New Roman"/>
          <w:iCs/>
          <w:kern w:val="2"/>
          <w:lang w:eastAsia="ar-SA"/>
        </w:rPr>
      </w:pPr>
      <w:bookmarkStart w:id="0" w:name="_Hlk197525854"/>
      <w:r w:rsidRPr="00B87467">
        <w:rPr>
          <w:rFonts w:ascii="Times New Roman" w:eastAsia="Lucida Sans Unicode" w:hAnsi="Times New Roman"/>
          <w:iCs/>
          <w:kern w:val="2"/>
          <w:u w:val="single"/>
          <w:lang w:eastAsia="ar-SA"/>
        </w:rPr>
        <w:t>Előadó</w:t>
      </w:r>
      <w:r w:rsidRPr="001C28EF">
        <w:rPr>
          <w:rFonts w:ascii="Times New Roman" w:eastAsia="Lucida Sans Unicode" w:hAnsi="Times New Roman"/>
          <w:iCs/>
          <w:kern w:val="2"/>
          <w:lang w:eastAsia="ar-SA"/>
        </w:rPr>
        <w:t xml:space="preserve">: </w:t>
      </w:r>
      <w:r w:rsidRPr="003B604E">
        <w:rPr>
          <w:rFonts w:ascii="Times New Roman" w:eastAsia="Lucida Sans Unicode" w:hAnsi="Times New Roman"/>
          <w:b/>
          <w:bCs/>
          <w:iCs/>
          <w:kern w:val="2"/>
          <w:lang w:eastAsia="ar-SA"/>
        </w:rPr>
        <w:t>Bondár Balázs</w:t>
      </w:r>
      <w:r w:rsidRPr="001C28EF">
        <w:rPr>
          <w:rFonts w:ascii="Times New Roman" w:eastAsia="Lucida Sans Unicode" w:hAnsi="Times New Roman"/>
          <w:iCs/>
          <w:kern w:val="2"/>
          <w:lang w:eastAsia="ar-SA"/>
        </w:rPr>
        <w:t xml:space="preserve"> elnök</w:t>
      </w:r>
    </w:p>
    <w:bookmarkEnd w:id="0"/>
    <w:p w14:paraId="7E271F01" w14:textId="77777777" w:rsidR="00FE34A0" w:rsidRPr="00566FDA" w:rsidRDefault="00FE34A0" w:rsidP="00566FDA">
      <w:pPr>
        <w:spacing w:after="0"/>
        <w:rPr>
          <w:rFonts w:ascii="Times New Roman" w:eastAsia="Lucida Sans Unicode" w:hAnsi="Times New Roman"/>
          <w:iCs/>
          <w:kern w:val="2"/>
          <w:lang w:eastAsia="ar-SA"/>
        </w:rPr>
      </w:pPr>
    </w:p>
    <w:p w14:paraId="244CEC91" w14:textId="393B9148" w:rsidR="000A2D1F" w:rsidRPr="00CE54DC" w:rsidRDefault="00CE54DC" w:rsidP="00CE54DC">
      <w:pPr>
        <w:pStyle w:val="Listaszerbekezds"/>
        <w:numPr>
          <w:ilvl w:val="0"/>
          <w:numId w:val="25"/>
        </w:numPr>
        <w:rPr>
          <w:rFonts w:ascii="Times New Roman" w:hAnsi="Times New Roman"/>
        </w:rPr>
      </w:pPr>
      <w:proofErr w:type="spellStart"/>
      <w:r w:rsidRPr="00CE54DC">
        <w:rPr>
          <w:rFonts w:ascii="Times New Roman" w:hAnsi="Times New Roman"/>
        </w:rPr>
        <w:t>Sissy</w:t>
      </w:r>
      <w:proofErr w:type="spellEnd"/>
      <w:r w:rsidRPr="00CE54DC">
        <w:rPr>
          <w:rFonts w:ascii="Times New Roman" w:hAnsi="Times New Roman"/>
        </w:rPr>
        <w:t>-sziget használata</w:t>
      </w:r>
      <w:r w:rsidR="0053200F">
        <w:rPr>
          <w:rFonts w:ascii="Times New Roman" w:hAnsi="Times New Roman"/>
        </w:rPr>
        <w:t>.</w:t>
      </w:r>
    </w:p>
    <w:p w14:paraId="6F5ACEC6" w14:textId="31888191" w:rsidR="002664A2" w:rsidRDefault="000A2D1F" w:rsidP="00404105">
      <w:pPr>
        <w:pStyle w:val="Listaszerbekezds"/>
        <w:spacing w:after="280"/>
        <w:ind w:left="658"/>
        <w:rPr>
          <w:rFonts w:ascii="Times New Roman" w:hAnsi="Times New Roman"/>
        </w:rPr>
      </w:pPr>
      <w:r w:rsidRPr="00980CA3">
        <w:rPr>
          <w:rFonts w:ascii="Times New Roman" w:hAnsi="Times New Roman"/>
          <w:u w:val="single"/>
        </w:rPr>
        <w:t>Előadó</w:t>
      </w:r>
      <w:r w:rsidRPr="00D938D0">
        <w:rPr>
          <w:rFonts w:ascii="Times New Roman" w:hAnsi="Times New Roman"/>
        </w:rPr>
        <w:t xml:space="preserve">: </w:t>
      </w:r>
      <w:r w:rsidRPr="00FA1119">
        <w:rPr>
          <w:rFonts w:ascii="Times New Roman" w:hAnsi="Times New Roman"/>
          <w:b/>
          <w:bCs/>
        </w:rPr>
        <w:t>Bondár Balázs</w:t>
      </w:r>
      <w:r w:rsidRPr="00D938D0">
        <w:rPr>
          <w:rFonts w:ascii="Times New Roman" w:hAnsi="Times New Roman"/>
        </w:rPr>
        <w:t xml:space="preserve"> elnök</w:t>
      </w:r>
    </w:p>
    <w:p w14:paraId="00F07F33" w14:textId="77777777" w:rsidR="00404105" w:rsidRPr="00404105" w:rsidRDefault="00404105" w:rsidP="00404105">
      <w:pPr>
        <w:pStyle w:val="Listaszerbekezds"/>
        <w:spacing w:after="280"/>
        <w:ind w:left="658"/>
        <w:rPr>
          <w:rFonts w:ascii="Times New Roman" w:hAnsi="Times New Roman"/>
        </w:rPr>
      </w:pPr>
    </w:p>
    <w:p w14:paraId="20FEFB72" w14:textId="6AD14438" w:rsidR="000A2D1F" w:rsidRPr="00CE54DC" w:rsidRDefault="00CE54DC" w:rsidP="00CE54DC">
      <w:pPr>
        <w:pStyle w:val="Listaszerbekezds"/>
        <w:numPr>
          <w:ilvl w:val="0"/>
          <w:numId w:val="25"/>
        </w:numPr>
        <w:rPr>
          <w:rFonts w:ascii="Times New Roman" w:hAnsi="Times New Roman"/>
        </w:rPr>
      </w:pPr>
      <w:proofErr w:type="spellStart"/>
      <w:r w:rsidRPr="00CE54DC">
        <w:rPr>
          <w:rFonts w:ascii="Times New Roman" w:hAnsi="Times New Roman"/>
        </w:rPr>
        <w:t>Hántai</w:t>
      </w:r>
      <w:proofErr w:type="spellEnd"/>
      <w:r w:rsidRPr="00CE54DC">
        <w:rPr>
          <w:rFonts w:ascii="Times New Roman" w:hAnsi="Times New Roman"/>
        </w:rPr>
        <w:t xml:space="preserve"> orvosi rendelő épületének hasznosítása</w:t>
      </w:r>
      <w:r w:rsidR="00F22F25" w:rsidRPr="00CE54DC">
        <w:rPr>
          <w:rFonts w:ascii="Times New Roman" w:hAnsi="Times New Roman"/>
        </w:rPr>
        <w:t>.</w:t>
      </w:r>
    </w:p>
    <w:p w14:paraId="2C5A112E" w14:textId="160E834E" w:rsidR="00B30AC6" w:rsidRDefault="000A2D1F" w:rsidP="00F16E05">
      <w:pPr>
        <w:pStyle w:val="Listaszerbekezds"/>
        <w:spacing w:after="280"/>
        <w:ind w:left="658"/>
        <w:rPr>
          <w:rFonts w:ascii="Times New Roman" w:hAnsi="Times New Roman"/>
        </w:rPr>
      </w:pPr>
      <w:bookmarkStart w:id="1" w:name="_Hlk194927877"/>
      <w:r w:rsidRPr="000A2D1F">
        <w:rPr>
          <w:rFonts w:ascii="Times New Roman" w:hAnsi="Times New Roman"/>
          <w:u w:val="single"/>
        </w:rPr>
        <w:t>Előadó</w:t>
      </w:r>
      <w:r w:rsidRPr="000A2D1F">
        <w:rPr>
          <w:rFonts w:ascii="Times New Roman" w:hAnsi="Times New Roman"/>
        </w:rPr>
        <w:t xml:space="preserve">: </w:t>
      </w:r>
      <w:r w:rsidRPr="000A2D1F">
        <w:rPr>
          <w:rFonts w:ascii="Times New Roman" w:hAnsi="Times New Roman"/>
          <w:b/>
          <w:bCs/>
        </w:rPr>
        <w:t>Bondár Balázs</w:t>
      </w:r>
      <w:r w:rsidRPr="000A2D1F">
        <w:rPr>
          <w:rFonts w:ascii="Times New Roman" w:hAnsi="Times New Roman"/>
        </w:rPr>
        <w:t xml:space="preserve"> elnök</w:t>
      </w:r>
    </w:p>
    <w:bookmarkEnd w:id="1"/>
    <w:p w14:paraId="720975C3" w14:textId="77777777" w:rsidR="0099112B" w:rsidRDefault="0099112B" w:rsidP="00615528">
      <w:pPr>
        <w:pStyle w:val="Listaszerbekezds"/>
        <w:spacing w:after="240"/>
        <w:ind w:left="658"/>
        <w:rPr>
          <w:rFonts w:ascii="Times New Roman" w:hAnsi="Times New Roman"/>
        </w:rPr>
      </w:pPr>
    </w:p>
    <w:p w14:paraId="0D0AF0C9" w14:textId="7646CAC3" w:rsidR="0099112B" w:rsidRPr="00CE54DC" w:rsidRDefault="00CE54DC" w:rsidP="00CE54DC">
      <w:pPr>
        <w:pStyle w:val="Listaszerbekezds"/>
        <w:numPr>
          <w:ilvl w:val="0"/>
          <w:numId w:val="25"/>
        </w:numPr>
        <w:rPr>
          <w:rFonts w:ascii="Times New Roman" w:hAnsi="Times New Roman"/>
        </w:rPr>
      </w:pPr>
      <w:r w:rsidRPr="00CE54DC">
        <w:rPr>
          <w:rFonts w:ascii="Times New Roman" w:hAnsi="Times New Roman"/>
        </w:rPr>
        <w:t xml:space="preserve">Tervezési munkák – </w:t>
      </w:r>
      <w:proofErr w:type="spellStart"/>
      <w:r w:rsidRPr="00CE54DC">
        <w:rPr>
          <w:rFonts w:ascii="Times New Roman" w:hAnsi="Times New Roman"/>
        </w:rPr>
        <w:t>hántai</w:t>
      </w:r>
      <w:proofErr w:type="spellEnd"/>
      <w:r w:rsidRPr="00CE54DC">
        <w:rPr>
          <w:rFonts w:ascii="Times New Roman" w:hAnsi="Times New Roman"/>
        </w:rPr>
        <w:t xml:space="preserve"> volt kirendeltség, könyvtár épülete</w:t>
      </w:r>
      <w:r w:rsidR="0099112B" w:rsidRPr="00CE54DC">
        <w:rPr>
          <w:rFonts w:ascii="Times New Roman" w:hAnsi="Times New Roman"/>
        </w:rPr>
        <w:t>.</w:t>
      </w:r>
    </w:p>
    <w:p w14:paraId="5820605C" w14:textId="4563B9E3" w:rsidR="005715B3" w:rsidRPr="00F16E05" w:rsidRDefault="0099112B" w:rsidP="006E0918">
      <w:pPr>
        <w:pStyle w:val="Listaszerbekezds"/>
        <w:spacing w:after="240"/>
        <w:ind w:left="660"/>
        <w:rPr>
          <w:rFonts w:ascii="Times New Roman" w:hAnsi="Times New Roman"/>
        </w:rPr>
      </w:pPr>
      <w:bookmarkStart w:id="2" w:name="_Hlk194929818"/>
      <w:r w:rsidRPr="00F16E05">
        <w:rPr>
          <w:rFonts w:ascii="Times New Roman" w:hAnsi="Times New Roman"/>
          <w:u w:val="single"/>
        </w:rPr>
        <w:t>Előadó</w:t>
      </w:r>
      <w:r w:rsidRPr="00F16E05">
        <w:rPr>
          <w:rFonts w:ascii="Times New Roman" w:hAnsi="Times New Roman"/>
        </w:rPr>
        <w:t xml:space="preserve">: </w:t>
      </w:r>
      <w:r w:rsidRPr="00F16E05">
        <w:rPr>
          <w:rFonts w:ascii="Times New Roman" w:hAnsi="Times New Roman"/>
          <w:b/>
          <w:bCs/>
        </w:rPr>
        <w:t>Bondár Balázs</w:t>
      </w:r>
      <w:r w:rsidRPr="00F16E05">
        <w:rPr>
          <w:rFonts w:ascii="Times New Roman" w:hAnsi="Times New Roman"/>
        </w:rPr>
        <w:t xml:space="preserve"> elnök</w:t>
      </w:r>
    </w:p>
    <w:bookmarkEnd w:id="2"/>
    <w:p w14:paraId="1F9D296D" w14:textId="77777777" w:rsidR="00F55AAA" w:rsidRPr="00F16E05" w:rsidRDefault="00F55AAA" w:rsidP="006E0918">
      <w:pPr>
        <w:pStyle w:val="Listaszerbekezds"/>
        <w:spacing w:after="240"/>
        <w:ind w:left="660"/>
        <w:rPr>
          <w:rFonts w:ascii="Times New Roman" w:hAnsi="Times New Roman"/>
        </w:rPr>
      </w:pPr>
    </w:p>
    <w:p w14:paraId="389B7289" w14:textId="40EC4B49" w:rsidR="00F55AAA" w:rsidRPr="00CE54DC" w:rsidRDefault="00CE54DC" w:rsidP="00CE54DC">
      <w:pPr>
        <w:pStyle w:val="Listaszerbekezds"/>
        <w:numPr>
          <w:ilvl w:val="0"/>
          <w:numId w:val="25"/>
        </w:numPr>
        <w:rPr>
          <w:rFonts w:ascii="Times New Roman" w:hAnsi="Times New Roman"/>
        </w:rPr>
      </w:pPr>
      <w:proofErr w:type="spellStart"/>
      <w:r w:rsidRPr="00CE54DC">
        <w:rPr>
          <w:rFonts w:ascii="Times New Roman" w:hAnsi="Times New Roman"/>
        </w:rPr>
        <w:t>Hántai</w:t>
      </w:r>
      <w:proofErr w:type="spellEnd"/>
      <w:r w:rsidRPr="00CE54DC">
        <w:rPr>
          <w:rFonts w:ascii="Times New Roman" w:hAnsi="Times New Roman"/>
        </w:rPr>
        <w:t xml:space="preserve"> óvoda vízszigetelése</w:t>
      </w:r>
      <w:r w:rsidR="00F55AAA" w:rsidRPr="00CE54DC">
        <w:rPr>
          <w:rFonts w:ascii="Times New Roman" w:hAnsi="Times New Roman"/>
        </w:rPr>
        <w:t>.</w:t>
      </w:r>
    </w:p>
    <w:p w14:paraId="295574A3" w14:textId="36F627D7" w:rsidR="00F55AAA" w:rsidRPr="00F16E05" w:rsidRDefault="00F55AAA" w:rsidP="00F55AAA">
      <w:pPr>
        <w:pStyle w:val="Listaszerbekezds"/>
        <w:spacing w:after="240"/>
        <w:ind w:left="660"/>
        <w:rPr>
          <w:rFonts w:ascii="Times New Roman" w:hAnsi="Times New Roman"/>
        </w:rPr>
      </w:pPr>
      <w:r w:rsidRPr="00F16E05">
        <w:rPr>
          <w:rFonts w:ascii="Times New Roman" w:hAnsi="Times New Roman"/>
          <w:u w:val="single"/>
        </w:rPr>
        <w:t>Előadó</w:t>
      </w:r>
      <w:r w:rsidRPr="00F16E05">
        <w:rPr>
          <w:rFonts w:ascii="Times New Roman" w:hAnsi="Times New Roman"/>
        </w:rPr>
        <w:t xml:space="preserve">: </w:t>
      </w:r>
      <w:r w:rsidRPr="00F16E05">
        <w:rPr>
          <w:rFonts w:ascii="Times New Roman" w:hAnsi="Times New Roman"/>
          <w:b/>
          <w:bCs/>
        </w:rPr>
        <w:t>Bondár Balázs</w:t>
      </w:r>
      <w:r w:rsidRPr="00F16E05">
        <w:rPr>
          <w:rFonts w:ascii="Times New Roman" w:hAnsi="Times New Roman"/>
        </w:rPr>
        <w:t xml:space="preserve"> elnök</w:t>
      </w:r>
    </w:p>
    <w:p w14:paraId="516EFEFD" w14:textId="77777777" w:rsidR="00C65BC6" w:rsidRPr="00F16E05" w:rsidRDefault="00C65BC6" w:rsidP="00F55AAA">
      <w:pPr>
        <w:pStyle w:val="Listaszerbekezds"/>
        <w:spacing w:after="240"/>
        <w:ind w:left="660"/>
        <w:rPr>
          <w:rFonts w:ascii="Times New Roman" w:hAnsi="Times New Roman"/>
        </w:rPr>
      </w:pPr>
    </w:p>
    <w:p w14:paraId="6ACA4A50" w14:textId="2C5022B4" w:rsidR="00C65BC6" w:rsidRPr="00CE54DC" w:rsidRDefault="00CE54DC" w:rsidP="00CE54DC">
      <w:pPr>
        <w:pStyle w:val="Listaszerbekezds"/>
        <w:numPr>
          <w:ilvl w:val="0"/>
          <w:numId w:val="25"/>
        </w:numPr>
        <w:rPr>
          <w:rFonts w:ascii="Times New Roman" w:hAnsi="Times New Roman"/>
        </w:rPr>
      </w:pPr>
      <w:r w:rsidRPr="00CE54DC">
        <w:rPr>
          <w:rFonts w:ascii="Times New Roman" w:hAnsi="Times New Roman"/>
        </w:rPr>
        <w:t>Kisbéri Horgász Egyesület kérelme (horgásztanya, sétány)</w:t>
      </w:r>
      <w:r w:rsidR="00C65BC6" w:rsidRPr="00CE54DC">
        <w:rPr>
          <w:rFonts w:ascii="Times New Roman" w:hAnsi="Times New Roman"/>
        </w:rPr>
        <w:t>.</w:t>
      </w:r>
    </w:p>
    <w:p w14:paraId="303BED51" w14:textId="71C56B6F" w:rsidR="00A12FDC" w:rsidRDefault="00C65BC6" w:rsidP="00B73882">
      <w:pPr>
        <w:pStyle w:val="Listaszerbekezds"/>
        <w:spacing w:after="240"/>
        <w:ind w:left="660"/>
        <w:rPr>
          <w:rFonts w:ascii="Times New Roman" w:hAnsi="Times New Roman"/>
        </w:rPr>
      </w:pPr>
      <w:r w:rsidRPr="00F16E05">
        <w:rPr>
          <w:rFonts w:ascii="Times New Roman" w:hAnsi="Times New Roman"/>
          <w:u w:val="single"/>
        </w:rPr>
        <w:t>Előadó</w:t>
      </w:r>
      <w:r w:rsidRPr="00F16E05">
        <w:rPr>
          <w:rFonts w:ascii="Times New Roman" w:hAnsi="Times New Roman"/>
        </w:rPr>
        <w:t xml:space="preserve">: </w:t>
      </w:r>
      <w:r w:rsidRPr="00F16E05">
        <w:rPr>
          <w:rFonts w:ascii="Times New Roman" w:hAnsi="Times New Roman"/>
          <w:b/>
          <w:bCs/>
        </w:rPr>
        <w:t>Bondár Balázs</w:t>
      </w:r>
      <w:r w:rsidRPr="00F16E05">
        <w:rPr>
          <w:rFonts w:ascii="Times New Roman" w:hAnsi="Times New Roman"/>
        </w:rPr>
        <w:t xml:space="preserve"> elnök</w:t>
      </w:r>
    </w:p>
    <w:p w14:paraId="435E5050" w14:textId="77777777" w:rsidR="00B73882" w:rsidRPr="00B73882" w:rsidRDefault="00B73882" w:rsidP="00B73882">
      <w:pPr>
        <w:pStyle w:val="Listaszerbekezds"/>
        <w:spacing w:after="240"/>
        <w:ind w:left="660"/>
        <w:rPr>
          <w:rFonts w:ascii="Times New Roman" w:hAnsi="Times New Roman"/>
        </w:rPr>
      </w:pPr>
    </w:p>
    <w:p w14:paraId="02906F9F" w14:textId="23680848" w:rsidR="00897CB7" w:rsidRPr="00F16E05" w:rsidRDefault="00CE54DC" w:rsidP="00897CB7">
      <w:pPr>
        <w:pStyle w:val="Listaszerbekezds"/>
        <w:numPr>
          <w:ilvl w:val="0"/>
          <w:numId w:val="25"/>
        </w:numPr>
        <w:spacing w:after="240"/>
        <w:rPr>
          <w:rFonts w:ascii="Times New Roman" w:hAnsi="Times New Roman"/>
        </w:rPr>
      </w:pPr>
      <w:r w:rsidRPr="00CE54DC">
        <w:rPr>
          <w:rFonts w:ascii="Times New Roman" w:hAnsi="Times New Roman"/>
        </w:rPr>
        <w:t>Szent János téri híd</w:t>
      </w:r>
      <w:r>
        <w:rPr>
          <w:rFonts w:ascii="Times New Roman" w:hAnsi="Times New Roman"/>
        </w:rPr>
        <w:t xml:space="preserve"> – statisztikai vizsgálat</w:t>
      </w:r>
      <w:r w:rsidR="00262550" w:rsidRPr="00F16E05">
        <w:rPr>
          <w:rFonts w:ascii="Times New Roman" w:hAnsi="Times New Roman"/>
        </w:rPr>
        <w:t>.</w:t>
      </w:r>
    </w:p>
    <w:p w14:paraId="34E6EEDC" w14:textId="26616C9C" w:rsidR="00897CB7" w:rsidRDefault="00897CB7" w:rsidP="00897CB7">
      <w:pPr>
        <w:pStyle w:val="Listaszerbekezds"/>
        <w:spacing w:after="240"/>
        <w:ind w:left="660"/>
        <w:rPr>
          <w:rFonts w:ascii="Times New Roman" w:hAnsi="Times New Roman"/>
        </w:rPr>
      </w:pPr>
      <w:r w:rsidRPr="00F16E05">
        <w:rPr>
          <w:rFonts w:ascii="Times New Roman" w:hAnsi="Times New Roman"/>
          <w:u w:val="single"/>
        </w:rPr>
        <w:t>Előadó</w:t>
      </w:r>
      <w:r w:rsidRPr="00F16E05">
        <w:rPr>
          <w:rFonts w:ascii="Times New Roman" w:hAnsi="Times New Roman"/>
        </w:rPr>
        <w:t xml:space="preserve">: </w:t>
      </w:r>
      <w:r w:rsidRPr="00F16E05">
        <w:rPr>
          <w:rFonts w:ascii="Times New Roman" w:hAnsi="Times New Roman"/>
          <w:b/>
          <w:bCs/>
        </w:rPr>
        <w:t>Bondár Balázs</w:t>
      </w:r>
      <w:r w:rsidRPr="00F16E05">
        <w:rPr>
          <w:rFonts w:ascii="Times New Roman" w:hAnsi="Times New Roman"/>
        </w:rPr>
        <w:t xml:space="preserve"> elnök</w:t>
      </w:r>
    </w:p>
    <w:p w14:paraId="1DA5A646" w14:textId="77777777" w:rsidR="00551754" w:rsidRDefault="00551754" w:rsidP="00897CB7">
      <w:pPr>
        <w:pStyle w:val="Listaszerbekezds"/>
        <w:spacing w:after="240"/>
        <w:ind w:left="660"/>
        <w:rPr>
          <w:rFonts w:ascii="Times New Roman" w:hAnsi="Times New Roman"/>
        </w:rPr>
      </w:pPr>
    </w:p>
    <w:p w14:paraId="51001474" w14:textId="200717BA" w:rsidR="00551754" w:rsidRPr="00CE54DC" w:rsidRDefault="00CE54DC" w:rsidP="00CE54DC">
      <w:pPr>
        <w:pStyle w:val="Listaszerbekezds"/>
        <w:numPr>
          <w:ilvl w:val="0"/>
          <w:numId w:val="25"/>
        </w:numPr>
        <w:rPr>
          <w:rFonts w:ascii="Times New Roman" w:hAnsi="Times New Roman"/>
        </w:rPr>
      </w:pPr>
      <w:r w:rsidRPr="00CE54DC">
        <w:rPr>
          <w:rFonts w:ascii="Times New Roman" w:hAnsi="Times New Roman"/>
        </w:rPr>
        <w:t>Kossuth L. utca páros oldali járda és parkoló tervezése</w:t>
      </w:r>
      <w:r w:rsidR="00551754" w:rsidRPr="00CE54DC">
        <w:rPr>
          <w:rFonts w:ascii="Times New Roman" w:hAnsi="Times New Roman"/>
        </w:rPr>
        <w:t xml:space="preserve">. </w:t>
      </w:r>
    </w:p>
    <w:p w14:paraId="689237B8" w14:textId="76D37D65" w:rsidR="00F16E05" w:rsidRPr="00981841" w:rsidRDefault="00D8061E" w:rsidP="00D8061E">
      <w:pPr>
        <w:pStyle w:val="Listaszerbekezds"/>
        <w:spacing w:after="240"/>
        <w:ind w:left="660"/>
        <w:rPr>
          <w:rFonts w:ascii="Times New Roman" w:hAnsi="Times New Roman"/>
        </w:rPr>
      </w:pPr>
      <w:bookmarkStart w:id="3" w:name="_Hlk195012228"/>
      <w:r w:rsidRPr="00981841">
        <w:rPr>
          <w:rFonts w:ascii="Times New Roman" w:hAnsi="Times New Roman"/>
          <w:u w:val="single"/>
        </w:rPr>
        <w:t>Előadó</w:t>
      </w:r>
      <w:r w:rsidRPr="00981841">
        <w:rPr>
          <w:rFonts w:ascii="Times New Roman" w:hAnsi="Times New Roman"/>
        </w:rPr>
        <w:t xml:space="preserve">: </w:t>
      </w:r>
      <w:r w:rsidRPr="00981841">
        <w:rPr>
          <w:rFonts w:ascii="Times New Roman" w:hAnsi="Times New Roman"/>
          <w:b/>
          <w:bCs/>
        </w:rPr>
        <w:t>Bondár Balázs</w:t>
      </w:r>
      <w:r w:rsidRPr="00981841">
        <w:rPr>
          <w:rFonts w:ascii="Times New Roman" w:hAnsi="Times New Roman"/>
        </w:rPr>
        <w:t xml:space="preserve"> elnök</w:t>
      </w:r>
    </w:p>
    <w:bookmarkEnd w:id="3"/>
    <w:p w14:paraId="20B936F2" w14:textId="77777777" w:rsidR="00092354" w:rsidRPr="00981841" w:rsidRDefault="00092354" w:rsidP="00D8061E">
      <w:pPr>
        <w:pStyle w:val="Listaszerbekezds"/>
        <w:spacing w:after="240"/>
        <w:ind w:left="660"/>
        <w:rPr>
          <w:rFonts w:ascii="Times New Roman" w:hAnsi="Times New Roman"/>
        </w:rPr>
      </w:pPr>
    </w:p>
    <w:p w14:paraId="7AB61987" w14:textId="41353EE3" w:rsidR="00092354" w:rsidRPr="007742E8" w:rsidRDefault="007742E8" w:rsidP="007742E8">
      <w:pPr>
        <w:pStyle w:val="Listaszerbekezds"/>
        <w:numPr>
          <w:ilvl w:val="0"/>
          <w:numId w:val="25"/>
        </w:numPr>
        <w:rPr>
          <w:rFonts w:ascii="Times New Roman" w:hAnsi="Times New Roman"/>
        </w:rPr>
      </w:pPr>
      <w:r w:rsidRPr="007742E8">
        <w:rPr>
          <w:rFonts w:ascii="Times New Roman" w:hAnsi="Times New Roman"/>
        </w:rPr>
        <w:t xml:space="preserve">Útjavítások – </w:t>
      </w:r>
      <w:proofErr w:type="spellStart"/>
      <w:r w:rsidRPr="007742E8">
        <w:rPr>
          <w:rFonts w:ascii="Times New Roman" w:hAnsi="Times New Roman"/>
        </w:rPr>
        <w:t>kátyúzás</w:t>
      </w:r>
      <w:proofErr w:type="spellEnd"/>
      <w:r w:rsidRPr="007742E8">
        <w:rPr>
          <w:rFonts w:ascii="Times New Roman" w:hAnsi="Times New Roman"/>
        </w:rPr>
        <w:t>, Perczel M. utca Ászár felöli szakasz padka, Köztársaság u. alsó szakasz</w:t>
      </w:r>
      <w:r w:rsidR="00092354" w:rsidRPr="007742E8">
        <w:rPr>
          <w:rFonts w:ascii="Times New Roman" w:hAnsi="Times New Roman"/>
        </w:rPr>
        <w:t>.</w:t>
      </w:r>
    </w:p>
    <w:p w14:paraId="34A0EAC2" w14:textId="4E0A9334" w:rsidR="007742E8" w:rsidRDefault="00092354" w:rsidP="005F708C">
      <w:pPr>
        <w:pStyle w:val="Listaszerbekezds"/>
        <w:spacing w:after="240"/>
        <w:ind w:left="660"/>
        <w:rPr>
          <w:rFonts w:ascii="Times New Roman" w:hAnsi="Times New Roman"/>
        </w:rPr>
      </w:pPr>
      <w:r w:rsidRPr="00981841">
        <w:rPr>
          <w:rFonts w:ascii="Times New Roman" w:hAnsi="Times New Roman"/>
          <w:u w:val="single"/>
        </w:rPr>
        <w:t>Előadó</w:t>
      </w:r>
      <w:r w:rsidRPr="00981841">
        <w:rPr>
          <w:rFonts w:ascii="Times New Roman" w:hAnsi="Times New Roman"/>
        </w:rPr>
        <w:t xml:space="preserve">: </w:t>
      </w:r>
      <w:r w:rsidRPr="00981841">
        <w:rPr>
          <w:rFonts w:ascii="Times New Roman" w:hAnsi="Times New Roman"/>
          <w:b/>
          <w:bCs/>
        </w:rPr>
        <w:t>Bondár Balázs</w:t>
      </w:r>
      <w:r w:rsidRPr="00981841">
        <w:rPr>
          <w:rFonts w:ascii="Times New Roman" w:hAnsi="Times New Roman"/>
        </w:rPr>
        <w:t xml:space="preserve"> elnök</w:t>
      </w:r>
    </w:p>
    <w:p w14:paraId="46D45413" w14:textId="77777777" w:rsidR="005F708C" w:rsidRPr="005F708C" w:rsidRDefault="005F708C" w:rsidP="005F708C">
      <w:pPr>
        <w:pStyle w:val="Listaszerbekezds"/>
        <w:spacing w:after="240"/>
        <w:ind w:left="660"/>
        <w:rPr>
          <w:rFonts w:ascii="Times New Roman" w:hAnsi="Times New Roman"/>
        </w:rPr>
      </w:pPr>
    </w:p>
    <w:p w14:paraId="656762C3" w14:textId="2AB481AE" w:rsidR="007742E8" w:rsidRPr="00C4646C" w:rsidRDefault="00C4646C" w:rsidP="00C4646C">
      <w:pPr>
        <w:pStyle w:val="Listaszerbekezds"/>
        <w:numPr>
          <w:ilvl w:val="0"/>
          <w:numId w:val="25"/>
        </w:numPr>
        <w:rPr>
          <w:rFonts w:ascii="Times New Roman" w:hAnsi="Times New Roman"/>
        </w:rPr>
      </w:pPr>
      <w:r w:rsidRPr="00C4646C">
        <w:rPr>
          <w:rFonts w:ascii="Times New Roman" w:hAnsi="Times New Roman"/>
        </w:rPr>
        <w:t xml:space="preserve">Járdajavítás – </w:t>
      </w:r>
      <w:r w:rsidRPr="00BF0FA1">
        <w:rPr>
          <w:rFonts w:ascii="Times New Roman" w:hAnsi="Times New Roman"/>
        </w:rPr>
        <w:t>Batthyány tér 4/</w:t>
      </w:r>
      <w:proofErr w:type="spellStart"/>
      <w:r w:rsidRPr="00BF0FA1">
        <w:rPr>
          <w:rFonts w:ascii="Times New Roman" w:hAnsi="Times New Roman"/>
        </w:rPr>
        <w:t>b.</w:t>
      </w:r>
      <w:proofErr w:type="spellEnd"/>
      <w:r w:rsidRPr="00BF0FA1">
        <w:rPr>
          <w:rFonts w:ascii="Times New Roman" w:hAnsi="Times New Roman"/>
        </w:rPr>
        <w:t>, Rákóczi</w:t>
      </w:r>
      <w:r w:rsidRPr="00C4646C">
        <w:rPr>
          <w:rFonts w:ascii="Times New Roman" w:hAnsi="Times New Roman"/>
        </w:rPr>
        <w:t xml:space="preserve"> F. 17/</w:t>
      </w:r>
      <w:proofErr w:type="spellStart"/>
      <w:r w:rsidRPr="00C4646C">
        <w:rPr>
          <w:rFonts w:ascii="Times New Roman" w:hAnsi="Times New Roman"/>
        </w:rPr>
        <w:t>b</w:t>
      </w:r>
      <w:r w:rsidR="007742E8" w:rsidRPr="00C4646C">
        <w:rPr>
          <w:rFonts w:ascii="Times New Roman" w:hAnsi="Times New Roman"/>
        </w:rPr>
        <w:t>.</w:t>
      </w:r>
      <w:proofErr w:type="spellEnd"/>
    </w:p>
    <w:p w14:paraId="00E4B685" w14:textId="68A36CBD" w:rsidR="007742E8" w:rsidRDefault="007742E8" w:rsidP="00BF0FA1">
      <w:pPr>
        <w:pStyle w:val="Listaszerbekezds"/>
        <w:spacing w:after="240"/>
        <w:ind w:left="660"/>
        <w:rPr>
          <w:rFonts w:ascii="Times New Roman" w:hAnsi="Times New Roman"/>
        </w:rPr>
      </w:pPr>
      <w:r w:rsidRPr="00981841">
        <w:rPr>
          <w:rFonts w:ascii="Times New Roman" w:hAnsi="Times New Roman"/>
          <w:u w:val="single"/>
        </w:rPr>
        <w:t>Előadó</w:t>
      </w:r>
      <w:r w:rsidRPr="00981841">
        <w:rPr>
          <w:rFonts w:ascii="Times New Roman" w:hAnsi="Times New Roman"/>
        </w:rPr>
        <w:t xml:space="preserve">: </w:t>
      </w:r>
      <w:r w:rsidRPr="00981841">
        <w:rPr>
          <w:rFonts w:ascii="Times New Roman" w:hAnsi="Times New Roman"/>
          <w:b/>
          <w:bCs/>
        </w:rPr>
        <w:t>Bondár Balázs</w:t>
      </w:r>
      <w:r w:rsidRPr="00981841">
        <w:rPr>
          <w:rFonts w:ascii="Times New Roman" w:hAnsi="Times New Roman"/>
        </w:rPr>
        <w:t xml:space="preserve"> elnök</w:t>
      </w:r>
    </w:p>
    <w:p w14:paraId="7E9C43A0" w14:textId="77777777" w:rsidR="00BF0FA1" w:rsidRPr="00BF0FA1" w:rsidRDefault="00BF0FA1" w:rsidP="00BF0FA1">
      <w:pPr>
        <w:pStyle w:val="Listaszerbekezds"/>
        <w:spacing w:after="240"/>
        <w:ind w:left="660"/>
        <w:rPr>
          <w:rFonts w:ascii="Times New Roman" w:hAnsi="Times New Roman"/>
        </w:rPr>
      </w:pPr>
    </w:p>
    <w:p w14:paraId="613AB91F" w14:textId="20587955" w:rsidR="007742E8" w:rsidRPr="00CE54DC" w:rsidRDefault="00BF0FA1" w:rsidP="007742E8">
      <w:pPr>
        <w:pStyle w:val="Listaszerbekezds"/>
        <w:numPr>
          <w:ilvl w:val="0"/>
          <w:numId w:val="25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Fakivágás</w:t>
      </w:r>
      <w:r w:rsidR="007742E8">
        <w:rPr>
          <w:rFonts w:ascii="Times New Roman" w:hAnsi="Times New Roman"/>
        </w:rPr>
        <w:t>.</w:t>
      </w:r>
    </w:p>
    <w:p w14:paraId="48B7FCD6" w14:textId="060C082F" w:rsidR="00F16E05" w:rsidRDefault="007742E8" w:rsidP="00A12FDC">
      <w:pPr>
        <w:pStyle w:val="Listaszerbekezds"/>
        <w:spacing w:after="240"/>
        <w:ind w:left="660"/>
        <w:rPr>
          <w:rFonts w:ascii="Times New Roman" w:hAnsi="Times New Roman"/>
        </w:rPr>
      </w:pPr>
      <w:r w:rsidRPr="00981841">
        <w:rPr>
          <w:rFonts w:ascii="Times New Roman" w:hAnsi="Times New Roman"/>
          <w:u w:val="single"/>
        </w:rPr>
        <w:t>Előadó</w:t>
      </w:r>
      <w:r w:rsidRPr="00981841">
        <w:rPr>
          <w:rFonts w:ascii="Times New Roman" w:hAnsi="Times New Roman"/>
        </w:rPr>
        <w:t xml:space="preserve">: </w:t>
      </w:r>
      <w:r w:rsidRPr="00981841">
        <w:rPr>
          <w:rFonts w:ascii="Times New Roman" w:hAnsi="Times New Roman"/>
          <w:b/>
          <w:bCs/>
        </w:rPr>
        <w:t>Bondár Balázs</w:t>
      </w:r>
      <w:r w:rsidRPr="00981841">
        <w:rPr>
          <w:rFonts w:ascii="Times New Roman" w:hAnsi="Times New Roman"/>
        </w:rPr>
        <w:t xml:space="preserve"> elnök</w:t>
      </w:r>
    </w:p>
    <w:p w14:paraId="7FAEA22D" w14:textId="77777777" w:rsidR="00317BB6" w:rsidRDefault="00317BB6" w:rsidP="00A12FDC">
      <w:pPr>
        <w:pStyle w:val="Listaszerbekezds"/>
        <w:spacing w:after="240"/>
        <w:ind w:left="660"/>
        <w:rPr>
          <w:rFonts w:ascii="Times New Roman" w:hAnsi="Times New Roman"/>
        </w:rPr>
      </w:pPr>
    </w:p>
    <w:p w14:paraId="3BF54C8A" w14:textId="77777777" w:rsidR="00081B51" w:rsidRDefault="00317BB6" w:rsidP="00317BB6">
      <w:pPr>
        <w:pStyle w:val="Listaszerbekezds"/>
        <w:numPr>
          <w:ilvl w:val="0"/>
          <w:numId w:val="25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Tájékoztató: </w:t>
      </w:r>
    </w:p>
    <w:p w14:paraId="68A6E8A8" w14:textId="3B4AB457" w:rsidR="00317BB6" w:rsidRDefault="00317BB6" w:rsidP="00081B51">
      <w:pPr>
        <w:pStyle w:val="Listaszerbekezds"/>
        <w:spacing w:after="240"/>
        <w:ind w:left="660"/>
        <w:rPr>
          <w:rFonts w:ascii="Times New Roman" w:hAnsi="Times New Roman"/>
        </w:rPr>
      </w:pPr>
      <w:r>
        <w:rPr>
          <w:rFonts w:ascii="Times New Roman" w:hAnsi="Times New Roman"/>
        </w:rPr>
        <w:t>Civil szervezetek támogatása – pályázati kiírás.</w:t>
      </w:r>
    </w:p>
    <w:p w14:paraId="7BC067B9" w14:textId="493AB132" w:rsidR="004E7CDA" w:rsidRPr="008D2968" w:rsidRDefault="00317BB6" w:rsidP="008D2968">
      <w:pPr>
        <w:pStyle w:val="Listaszerbekezds"/>
        <w:spacing w:after="240"/>
        <w:ind w:left="660"/>
        <w:rPr>
          <w:rFonts w:ascii="Times New Roman" w:hAnsi="Times New Roman"/>
        </w:rPr>
      </w:pPr>
      <w:r w:rsidRPr="00981841">
        <w:rPr>
          <w:rFonts w:ascii="Times New Roman" w:hAnsi="Times New Roman"/>
          <w:u w:val="single"/>
        </w:rPr>
        <w:t>Előadó</w:t>
      </w:r>
      <w:r w:rsidRPr="00981841">
        <w:rPr>
          <w:rFonts w:ascii="Times New Roman" w:hAnsi="Times New Roman"/>
        </w:rPr>
        <w:t xml:space="preserve">: </w:t>
      </w:r>
      <w:r w:rsidRPr="00981841">
        <w:rPr>
          <w:rFonts w:ascii="Times New Roman" w:hAnsi="Times New Roman"/>
          <w:b/>
          <w:bCs/>
        </w:rPr>
        <w:t>Bondár Balázs</w:t>
      </w:r>
      <w:r w:rsidRPr="00981841">
        <w:rPr>
          <w:rFonts w:ascii="Times New Roman" w:hAnsi="Times New Roman"/>
        </w:rPr>
        <w:t xml:space="preserve"> elnök</w:t>
      </w:r>
    </w:p>
    <w:p w14:paraId="0414007E" w14:textId="77777777" w:rsidR="00317BB6" w:rsidRPr="00317BB6" w:rsidRDefault="00317BB6" w:rsidP="00317BB6">
      <w:pPr>
        <w:pStyle w:val="Listaszerbekezds"/>
        <w:spacing w:after="240"/>
        <w:ind w:left="660"/>
        <w:rPr>
          <w:rFonts w:ascii="Times New Roman" w:hAnsi="Times New Roman"/>
        </w:rPr>
      </w:pPr>
    </w:p>
    <w:p w14:paraId="431509CE" w14:textId="46173496" w:rsidR="005533E8" w:rsidRDefault="000D7CCB" w:rsidP="00F16E05">
      <w:pPr>
        <w:pStyle w:val="Listaszerbekezds"/>
        <w:spacing w:after="240"/>
        <w:ind w:left="0"/>
        <w:jc w:val="both"/>
        <w:rPr>
          <w:rFonts w:ascii="Times New Roman" w:hAnsi="Times New Roman"/>
        </w:rPr>
      </w:pPr>
      <w:r w:rsidRPr="00981841">
        <w:rPr>
          <w:rFonts w:ascii="Times New Roman" w:hAnsi="Times New Roman"/>
        </w:rPr>
        <w:t xml:space="preserve">A nyilvános ülést követően zárt ülést tart a bizottság </w:t>
      </w:r>
      <w:r w:rsidR="00D2283A" w:rsidRPr="00981841">
        <w:rPr>
          <w:rFonts w:ascii="Times New Roman" w:hAnsi="Times New Roman"/>
        </w:rPr>
        <w:t>(</w:t>
      </w:r>
      <w:r w:rsidR="00D97BC8">
        <w:rPr>
          <w:rFonts w:ascii="Times New Roman" w:hAnsi="Times New Roman"/>
        </w:rPr>
        <w:t>Magyar Királyi Lov</w:t>
      </w:r>
      <w:r w:rsidR="00D830DD">
        <w:rPr>
          <w:rFonts w:ascii="Times New Roman" w:hAnsi="Times New Roman"/>
        </w:rPr>
        <w:t>a</w:t>
      </w:r>
      <w:r w:rsidR="00D97BC8">
        <w:rPr>
          <w:rFonts w:ascii="Times New Roman" w:hAnsi="Times New Roman"/>
        </w:rPr>
        <w:t>rda Wellness-</w:t>
      </w:r>
      <w:proofErr w:type="spellStart"/>
      <w:r w:rsidR="00D97BC8">
        <w:rPr>
          <w:rFonts w:ascii="Times New Roman" w:hAnsi="Times New Roman"/>
        </w:rPr>
        <w:t>Fitness</w:t>
      </w:r>
      <w:proofErr w:type="spellEnd"/>
      <w:r w:rsidR="00D97BC8">
        <w:rPr>
          <w:rFonts w:ascii="Times New Roman" w:hAnsi="Times New Roman"/>
        </w:rPr>
        <w:t xml:space="preserve"> Épületszárny hasznosítása (szerződés, állagjavító munká</w:t>
      </w:r>
      <w:r w:rsidR="00D97BC8" w:rsidRPr="00B73882">
        <w:rPr>
          <w:rFonts w:ascii="Times New Roman" w:hAnsi="Times New Roman"/>
        </w:rPr>
        <w:t>k)</w:t>
      </w:r>
      <w:r w:rsidR="00D12267">
        <w:rPr>
          <w:rFonts w:ascii="Times New Roman" w:hAnsi="Times New Roman"/>
        </w:rPr>
        <w:t xml:space="preserve">, </w:t>
      </w:r>
      <w:r w:rsidR="00D93D7D">
        <w:rPr>
          <w:rFonts w:ascii="Times New Roman" w:hAnsi="Times New Roman"/>
        </w:rPr>
        <w:t>Pedagógusnapi elismerések</w:t>
      </w:r>
      <w:r w:rsidRPr="00981841">
        <w:rPr>
          <w:rFonts w:ascii="Times New Roman" w:hAnsi="Times New Roman"/>
        </w:rPr>
        <w:t>).</w:t>
      </w:r>
    </w:p>
    <w:p w14:paraId="38EA8CD8" w14:textId="77777777" w:rsidR="00F16E05" w:rsidRPr="000E28DF" w:rsidRDefault="00F16E05" w:rsidP="00F16E05">
      <w:pPr>
        <w:pStyle w:val="Listaszerbekezds"/>
        <w:spacing w:after="240"/>
        <w:ind w:left="0"/>
        <w:jc w:val="both"/>
        <w:rPr>
          <w:rFonts w:ascii="Times New Roman" w:hAnsi="Times New Roman"/>
        </w:rPr>
      </w:pPr>
    </w:p>
    <w:p w14:paraId="58525F81" w14:textId="77925340" w:rsidR="00AF7303" w:rsidRDefault="00FF0622" w:rsidP="006B765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lang w:eastAsia="ar-SA"/>
        </w:rPr>
      </w:pPr>
      <w:r w:rsidRPr="003C2228">
        <w:rPr>
          <w:rFonts w:ascii="Times New Roman" w:eastAsia="Lucida Sans Unicode" w:hAnsi="Times New Roman"/>
          <w:kern w:val="1"/>
          <w:lang w:eastAsia="ar-SA"/>
        </w:rPr>
        <w:t xml:space="preserve">Kisbér, </w:t>
      </w:r>
      <w:r w:rsidR="00991D9C" w:rsidRPr="003C2228">
        <w:rPr>
          <w:rFonts w:ascii="Times New Roman" w:eastAsia="Lucida Sans Unicode" w:hAnsi="Times New Roman"/>
          <w:kern w:val="1"/>
          <w:lang w:eastAsia="ar-SA"/>
        </w:rPr>
        <w:t>202</w:t>
      </w:r>
      <w:r w:rsidR="000B3184">
        <w:rPr>
          <w:rFonts w:ascii="Times New Roman" w:eastAsia="Lucida Sans Unicode" w:hAnsi="Times New Roman"/>
          <w:kern w:val="1"/>
          <w:lang w:eastAsia="ar-SA"/>
        </w:rPr>
        <w:t>5</w:t>
      </w:r>
      <w:r w:rsidR="0017424C" w:rsidRPr="003C2228">
        <w:rPr>
          <w:rFonts w:ascii="Times New Roman" w:eastAsia="Lucida Sans Unicode" w:hAnsi="Times New Roman"/>
          <w:kern w:val="1"/>
          <w:lang w:eastAsia="ar-SA"/>
        </w:rPr>
        <w:t>.</w:t>
      </w:r>
      <w:r w:rsidR="00991D9C" w:rsidRPr="003C2228">
        <w:rPr>
          <w:rFonts w:ascii="Times New Roman" w:eastAsia="Lucida Sans Unicode" w:hAnsi="Times New Roman"/>
          <w:kern w:val="1"/>
          <w:lang w:eastAsia="ar-SA"/>
        </w:rPr>
        <w:t xml:space="preserve"> </w:t>
      </w:r>
      <w:r w:rsidR="00D97BC8">
        <w:rPr>
          <w:rFonts w:ascii="Times New Roman" w:eastAsia="Lucida Sans Unicode" w:hAnsi="Times New Roman"/>
          <w:kern w:val="1"/>
          <w:lang w:eastAsia="ar-SA"/>
        </w:rPr>
        <w:t>m</w:t>
      </w:r>
      <w:r w:rsidR="000F1387">
        <w:rPr>
          <w:rFonts w:ascii="Times New Roman" w:eastAsia="Lucida Sans Unicode" w:hAnsi="Times New Roman"/>
          <w:kern w:val="1"/>
          <w:lang w:eastAsia="ar-SA"/>
        </w:rPr>
        <w:t>á</w:t>
      </w:r>
      <w:r w:rsidR="00D97BC8">
        <w:rPr>
          <w:rFonts w:ascii="Times New Roman" w:eastAsia="Lucida Sans Unicode" w:hAnsi="Times New Roman"/>
          <w:kern w:val="1"/>
          <w:lang w:eastAsia="ar-SA"/>
        </w:rPr>
        <w:t xml:space="preserve">jus </w:t>
      </w:r>
      <w:r w:rsidR="004E7CDA">
        <w:rPr>
          <w:rFonts w:ascii="Times New Roman" w:eastAsia="Lucida Sans Unicode" w:hAnsi="Times New Roman"/>
          <w:kern w:val="1"/>
          <w:lang w:eastAsia="ar-SA"/>
        </w:rPr>
        <w:t>12</w:t>
      </w:r>
      <w:r w:rsidR="000F1387">
        <w:rPr>
          <w:rFonts w:ascii="Times New Roman" w:eastAsia="Lucida Sans Unicode" w:hAnsi="Times New Roman"/>
          <w:kern w:val="1"/>
          <w:lang w:eastAsia="ar-SA"/>
        </w:rPr>
        <w:t>.</w:t>
      </w:r>
    </w:p>
    <w:p w14:paraId="4EFD73A6" w14:textId="77777777" w:rsidR="00040FF8" w:rsidRDefault="00040FF8" w:rsidP="006B765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lang w:eastAsia="ar-SA"/>
        </w:rPr>
      </w:pPr>
    </w:p>
    <w:p w14:paraId="183F22CE" w14:textId="77777777" w:rsidR="00451389" w:rsidRDefault="00451389" w:rsidP="006B765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lang w:eastAsia="ar-SA"/>
        </w:rPr>
      </w:pPr>
    </w:p>
    <w:p w14:paraId="7753F938" w14:textId="77777777" w:rsidR="00466199" w:rsidRPr="00A403CA" w:rsidRDefault="00466199" w:rsidP="006B765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lang w:eastAsia="ar-SA"/>
        </w:rPr>
      </w:pPr>
    </w:p>
    <w:p w14:paraId="46E9E649" w14:textId="0997B04A" w:rsidR="00343FF8" w:rsidRPr="00A403CA" w:rsidRDefault="00975E66" w:rsidP="003E5141">
      <w:pPr>
        <w:tabs>
          <w:tab w:val="center" w:pos="2835"/>
          <w:tab w:val="center" w:pos="7230"/>
        </w:tabs>
        <w:suppressAutoHyphens/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A403CA">
        <w:rPr>
          <w:rFonts w:eastAsia="Times New Roman"/>
          <w:lang w:eastAsia="hu-HU"/>
        </w:rPr>
        <w:tab/>
      </w:r>
      <w:r w:rsidRPr="00A403CA">
        <w:rPr>
          <w:rFonts w:ascii="Times New Roman" w:eastAsia="Times New Roman" w:hAnsi="Times New Roman"/>
          <w:lang w:eastAsia="hu-HU"/>
        </w:rPr>
        <w:t>Csoba Zsuzsanna s.k.</w:t>
      </w:r>
      <w:r w:rsidRPr="00A403CA">
        <w:rPr>
          <w:rFonts w:ascii="Times New Roman" w:eastAsia="Times New Roman" w:hAnsi="Times New Roman"/>
          <w:lang w:eastAsia="hu-HU"/>
        </w:rPr>
        <w:tab/>
      </w:r>
      <w:r w:rsidR="005533E8">
        <w:rPr>
          <w:rFonts w:ascii="Times New Roman" w:eastAsia="Times New Roman" w:hAnsi="Times New Roman"/>
          <w:lang w:eastAsia="hu-HU"/>
        </w:rPr>
        <w:t xml:space="preserve">   </w:t>
      </w:r>
      <w:r w:rsidR="00A7391E">
        <w:rPr>
          <w:rFonts w:ascii="Times New Roman" w:eastAsia="Times New Roman" w:hAnsi="Times New Roman"/>
          <w:lang w:eastAsia="hu-HU"/>
        </w:rPr>
        <w:t>Bondár Balázs</w:t>
      </w:r>
      <w:r w:rsidRPr="00A403CA">
        <w:rPr>
          <w:rFonts w:ascii="Times New Roman" w:eastAsia="Times New Roman" w:hAnsi="Times New Roman"/>
          <w:lang w:eastAsia="hu-HU"/>
        </w:rPr>
        <w:t xml:space="preserve"> s.k.</w:t>
      </w:r>
    </w:p>
    <w:p w14:paraId="6971BD06" w14:textId="3C1ACFCB" w:rsidR="00F66CEF" w:rsidRPr="00A403CA" w:rsidRDefault="00AB3E31" w:rsidP="003E5141">
      <w:pPr>
        <w:tabs>
          <w:tab w:val="center" w:pos="2835"/>
          <w:tab w:val="center" w:pos="7230"/>
        </w:tabs>
        <w:suppressAutoHyphens/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A403CA">
        <w:rPr>
          <w:rFonts w:ascii="Times New Roman" w:eastAsia="Times New Roman" w:hAnsi="Times New Roman"/>
          <w:lang w:eastAsia="hu-HU"/>
        </w:rPr>
        <w:tab/>
      </w:r>
      <w:r w:rsidR="00975E66" w:rsidRPr="00A403CA">
        <w:rPr>
          <w:rFonts w:ascii="Times New Roman" w:eastAsia="Times New Roman" w:hAnsi="Times New Roman"/>
          <w:lang w:eastAsia="hu-HU"/>
        </w:rPr>
        <w:t>irodavezető</w:t>
      </w:r>
      <w:r w:rsidR="00975E66" w:rsidRPr="00A403CA">
        <w:rPr>
          <w:rFonts w:ascii="Times New Roman" w:eastAsia="Times New Roman" w:hAnsi="Times New Roman"/>
          <w:lang w:eastAsia="hu-HU"/>
        </w:rPr>
        <w:tab/>
      </w:r>
      <w:r w:rsidR="005533E8">
        <w:rPr>
          <w:rFonts w:ascii="Times New Roman" w:eastAsia="Times New Roman" w:hAnsi="Times New Roman"/>
          <w:lang w:eastAsia="hu-HU"/>
        </w:rPr>
        <w:t xml:space="preserve">   </w:t>
      </w:r>
      <w:r w:rsidR="00975E66" w:rsidRPr="00A403CA">
        <w:rPr>
          <w:rFonts w:ascii="Times New Roman" w:eastAsia="Times New Roman" w:hAnsi="Times New Roman"/>
          <w:lang w:eastAsia="hu-HU"/>
        </w:rPr>
        <w:t>elnö</w:t>
      </w:r>
      <w:r w:rsidR="00C83A1E">
        <w:rPr>
          <w:rFonts w:ascii="Times New Roman" w:eastAsia="Times New Roman" w:hAnsi="Times New Roman"/>
          <w:lang w:eastAsia="hu-HU"/>
        </w:rPr>
        <w:t>k</w:t>
      </w:r>
    </w:p>
    <w:sectPr w:rsidR="00F66CEF" w:rsidRPr="00A403CA" w:rsidSect="00C120D2">
      <w:pgSz w:w="11906" w:h="16838"/>
      <w:pgMar w:top="568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C0836"/>
    <w:multiLevelType w:val="hybridMultilevel"/>
    <w:tmpl w:val="61603EB2"/>
    <w:lvl w:ilvl="0" w:tplc="A3766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24D95"/>
    <w:multiLevelType w:val="hybridMultilevel"/>
    <w:tmpl w:val="F4A4C80A"/>
    <w:lvl w:ilvl="0" w:tplc="8C04E32E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04B31"/>
    <w:multiLevelType w:val="hybridMultilevel"/>
    <w:tmpl w:val="4A087346"/>
    <w:lvl w:ilvl="0" w:tplc="9F343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E325F"/>
    <w:multiLevelType w:val="hybridMultilevel"/>
    <w:tmpl w:val="3F0E56F8"/>
    <w:lvl w:ilvl="0" w:tplc="68BECF96">
      <w:start w:val="1"/>
      <w:numFmt w:val="decimal"/>
      <w:lvlText w:val="%1)"/>
      <w:lvlJc w:val="left"/>
      <w:pPr>
        <w:ind w:left="1287" w:hanging="360"/>
      </w:pPr>
      <w:rPr>
        <w:rFonts w:eastAsia="Lucida Sans Unicode"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D240A1"/>
    <w:multiLevelType w:val="hybridMultilevel"/>
    <w:tmpl w:val="DF569728"/>
    <w:lvl w:ilvl="0" w:tplc="3AB47302">
      <w:start w:val="1"/>
      <w:numFmt w:val="decimal"/>
      <w:lvlText w:val="%1.)"/>
      <w:lvlJc w:val="left"/>
      <w:pPr>
        <w:ind w:left="72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B6847"/>
    <w:multiLevelType w:val="hybridMultilevel"/>
    <w:tmpl w:val="8B9C62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24032"/>
    <w:multiLevelType w:val="hybridMultilevel"/>
    <w:tmpl w:val="E5DA7C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E5956"/>
    <w:multiLevelType w:val="hybridMultilevel"/>
    <w:tmpl w:val="BF14D7A2"/>
    <w:lvl w:ilvl="0" w:tplc="0D26B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C5124F"/>
    <w:multiLevelType w:val="hybridMultilevel"/>
    <w:tmpl w:val="50288EC0"/>
    <w:lvl w:ilvl="0" w:tplc="C21C1C8E">
      <w:start w:val="1"/>
      <w:numFmt w:val="decimal"/>
      <w:lvlText w:val="%1."/>
      <w:lvlJc w:val="left"/>
      <w:pPr>
        <w:ind w:left="1440" w:hanging="360"/>
      </w:pPr>
      <w:rPr>
        <w:rFonts w:ascii="Times New Roman" w:eastAsia="Lucida Sans Unicode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892F52"/>
    <w:multiLevelType w:val="hybridMultilevel"/>
    <w:tmpl w:val="D662EF3A"/>
    <w:lvl w:ilvl="0" w:tplc="58BC7BC0">
      <w:start w:val="1"/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A65BF3"/>
    <w:multiLevelType w:val="hybridMultilevel"/>
    <w:tmpl w:val="EE0AA200"/>
    <w:lvl w:ilvl="0" w:tplc="3DAA25E4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270B0ED8"/>
    <w:multiLevelType w:val="hybridMultilevel"/>
    <w:tmpl w:val="981A9A12"/>
    <w:lvl w:ilvl="0" w:tplc="6960F3C0">
      <w:start w:val="11"/>
      <w:numFmt w:val="decimal"/>
      <w:lvlText w:val="%1.)"/>
      <w:lvlJc w:val="left"/>
      <w:pPr>
        <w:ind w:left="1033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38" w:hanging="360"/>
      </w:pPr>
    </w:lvl>
    <w:lvl w:ilvl="2" w:tplc="040E001B" w:tentative="1">
      <w:start w:val="1"/>
      <w:numFmt w:val="lowerRoman"/>
      <w:lvlText w:val="%3."/>
      <w:lvlJc w:val="right"/>
      <w:pPr>
        <w:ind w:left="2458" w:hanging="180"/>
      </w:pPr>
    </w:lvl>
    <w:lvl w:ilvl="3" w:tplc="040E000F" w:tentative="1">
      <w:start w:val="1"/>
      <w:numFmt w:val="decimal"/>
      <w:lvlText w:val="%4."/>
      <w:lvlJc w:val="left"/>
      <w:pPr>
        <w:ind w:left="3178" w:hanging="360"/>
      </w:pPr>
    </w:lvl>
    <w:lvl w:ilvl="4" w:tplc="040E0019" w:tentative="1">
      <w:start w:val="1"/>
      <w:numFmt w:val="lowerLetter"/>
      <w:lvlText w:val="%5."/>
      <w:lvlJc w:val="left"/>
      <w:pPr>
        <w:ind w:left="3898" w:hanging="360"/>
      </w:pPr>
    </w:lvl>
    <w:lvl w:ilvl="5" w:tplc="040E001B" w:tentative="1">
      <w:start w:val="1"/>
      <w:numFmt w:val="lowerRoman"/>
      <w:lvlText w:val="%6."/>
      <w:lvlJc w:val="right"/>
      <w:pPr>
        <w:ind w:left="4618" w:hanging="180"/>
      </w:pPr>
    </w:lvl>
    <w:lvl w:ilvl="6" w:tplc="040E000F" w:tentative="1">
      <w:start w:val="1"/>
      <w:numFmt w:val="decimal"/>
      <w:lvlText w:val="%7."/>
      <w:lvlJc w:val="left"/>
      <w:pPr>
        <w:ind w:left="5338" w:hanging="360"/>
      </w:pPr>
    </w:lvl>
    <w:lvl w:ilvl="7" w:tplc="040E0019" w:tentative="1">
      <w:start w:val="1"/>
      <w:numFmt w:val="lowerLetter"/>
      <w:lvlText w:val="%8."/>
      <w:lvlJc w:val="left"/>
      <w:pPr>
        <w:ind w:left="6058" w:hanging="360"/>
      </w:pPr>
    </w:lvl>
    <w:lvl w:ilvl="8" w:tplc="040E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2" w15:restartNumberingAfterBreak="0">
    <w:nsid w:val="2A0D78C2"/>
    <w:multiLevelType w:val="hybridMultilevel"/>
    <w:tmpl w:val="1A48BFDC"/>
    <w:lvl w:ilvl="0" w:tplc="D9A64E90">
      <w:start w:val="1"/>
      <w:numFmt w:val="lowerLetter"/>
      <w:lvlText w:val="%1)"/>
      <w:lvlJc w:val="left"/>
      <w:pPr>
        <w:ind w:left="1080" w:hanging="360"/>
      </w:pPr>
      <w:rPr>
        <w:rFonts w:eastAsia="Lucida Sans Unicode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BE7F17"/>
    <w:multiLevelType w:val="hybridMultilevel"/>
    <w:tmpl w:val="5AF273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11B3B"/>
    <w:multiLevelType w:val="hybridMultilevel"/>
    <w:tmpl w:val="72D493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9149D"/>
    <w:multiLevelType w:val="hybridMultilevel"/>
    <w:tmpl w:val="D48CA572"/>
    <w:lvl w:ilvl="0" w:tplc="96CEDBE6">
      <w:start w:val="1"/>
      <w:numFmt w:val="decimal"/>
      <w:lvlText w:val="%1.)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3AAD51D5"/>
    <w:multiLevelType w:val="hybridMultilevel"/>
    <w:tmpl w:val="C01EF81E"/>
    <w:lvl w:ilvl="0" w:tplc="EAA8C7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E15164"/>
    <w:multiLevelType w:val="hybridMultilevel"/>
    <w:tmpl w:val="4322CC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046BE"/>
    <w:multiLevelType w:val="hybridMultilevel"/>
    <w:tmpl w:val="3D6256FA"/>
    <w:lvl w:ilvl="0" w:tplc="198A09FC">
      <w:start w:val="1"/>
      <w:numFmt w:val="lowerLetter"/>
      <w:lvlText w:val=" %1.)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9" w15:restartNumberingAfterBreak="0">
    <w:nsid w:val="59572ADD"/>
    <w:multiLevelType w:val="hybridMultilevel"/>
    <w:tmpl w:val="746CAE84"/>
    <w:lvl w:ilvl="0" w:tplc="2FD0CF8C">
      <w:start w:val="1"/>
      <w:numFmt w:val="decimal"/>
      <w:lvlText w:val="%1.)"/>
      <w:lvlJc w:val="left"/>
      <w:pPr>
        <w:ind w:left="3479" w:hanging="360"/>
      </w:pPr>
      <w:rPr>
        <w:rFonts w:hint="default"/>
        <w:b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873" w:hanging="360"/>
      </w:pPr>
    </w:lvl>
    <w:lvl w:ilvl="2" w:tplc="040E001B">
      <w:start w:val="1"/>
      <w:numFmt w:val="lowerRoman"/>
      <w:lvlText w:val="%3."/>
      <w:lvlJc w:val="right"/>
      <w:pPr>
        <w:ind w:left="1593" w:hanging="180"/>
      </w:pPr>
    </w:lvl>
    <w:lvl w:ilvl="3" w:tplc="040E000F">
      <w:start w:val="1"/>
      <w:numFmt w:val="decimal"/>
      <w:lvlText w:val="%4."/>
      <w:lvlJc w:val="left"/>
      <w:pPr>
        <w:ind w:left="2313" w:hanging="360"/>
      </w:pPr>
    </w:lvl>
    <w:lvl w:ilvl="4" w:tplc="040E0019" w:tentative="1">
      <w:start w:val="1"/>
      <w:numFmt w:val="lowerLetter"/>
      <w:lvlText w:val="%5."/>
      <w:lvlJc w:val="left"/>
      <w:pPr>
        <w:ind w:left="3033" w:hanging="360"/>
      </w:pPr>
    </w:lvl>
    <w:lvl w:ilvl="5" w:tplc="040E001B" w:tentative="1">
      <w:start w:val="1"/>
      <w:numFmt w:val="lowerRoman"/>
      <w:lvlText w:val="%6."/>
      <w:lvlJc w:val="right"/>
      <w:pPr>
        <w:ind w:left="3753" w:hanging="180"/>
      </w:pPr>
    </w:lvl>
    <w:lvl w:ilvl="6" w:tplc="040E000F" w:tentative="1">
      <w:start w:val="1"/>
      <w:numFmt w:val="decimal"/>
      <w:lvlText w:val="%7."/>
      <w:lvlJc w:val="left"/>
      <w:pPr>
        <w:ind w:left="4473" w:hanging="360"/>
      </w:pPr>
    </w:lvl>
    <w:lvl w:ilvl="7" w:tplc="040E0019" w:tentative="1">
      <w:start w:val="1"/>
      <w:numFmt w:val="lowerLetter"/>
      <w:lvlText w:val="%8."/>
      <w:lvlJc w:val="left"/>
      <w:pPr>
        <w:ind w:left="5193" w:hanging="360"/>
      </w:pPr>
    </w:lvl>
    <w:lvl w:ilvl="8" w:tplc="040E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5A523A45"/>
    <w:multiLevelType w:val="hybridMultilevel"/>
    <w:tmpl w:val="5E289D32"/>
    <w:lvl w:ilvl="0" w:tplc="8466B7EC">
      <w:start w:val="9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27" w:hanging="360"/>
      </w:pPr>
    </w:lvl>
    <w:lvl w:ilvl="2" w:tplc="040E001B" w:tentative="1">
      <w:start w:val="1"/>
      <w:numFmt w:val="lowerRoman"/>
      <w:lvlText w:val="%3."/>
      <w:lvlJc w:val="right"/>
      <w:pPr>
        <w:ind w:left="3447" w:hanging="180"/>
      </w:pPr>
    </w:lvl>
    <w:lvl w:ilvl="3" w:tplc="040E000F" w:tentative="1">
      <w:start w:val="1"/>
      <w:numFmt w:val="decimal"/>
      <w:lvlText w:val="%4."/>
      <w:lvlJc w:val="left"/>
      <w:pPr>
        <w:ind w:left="4167" w:hanging="360"/>
      </w:pPr>
    </w:lvl>
    <w:lvl w:ilvl="4" w:tplc="040E0019" w:tentative="1">
      <w:start w:val="1"/>
      <w:numFmt w:val="lowerLetter"/>
      <w:lvlText w:val="%5."/>
      <w:lvlJc w:val="left"/>
      <w:pPr>
        <w:ind w:left="4887" w:hanging="360"/>
      </w:pPr>
    </w:lvl>
    <w:lvl w:ilvl="5" w:tplc="040E001B" w:tentative="1">
      <w:start w:val="1"/>
      <w:numFmt w:val="lowerRoman"/>
      <w:lvlText w:val="%6."/>
      <w:lvlJc w:val="right"/>
      <w:pPr>
        <w:ind w:left="5607" w:hanging="180"/>
      </w:pPr>
    </w:lvl>
    <w:lvl w:ilvl="6" w:tplc="040E000F" w:tentative="1">
      <w:start w:val="1"/>
      <w:numFmt w:val="decimal"/>
      <w:lvlText w:val="%7."/>
      <w:lvlJc w:val="left"/>
      <w:pPr>
        <w:ind w:left="6327" w:hanging="360"/>
      </w:pPr>
    </w:lvl>
    <w:lvl w:ilvl="7" w:tplc="040E0019" w:tentative="1">
      <w:start w:val="1"/>
      <w:numFmt w:val="lowerLetter"/>
      <w:lvlText w:val="%8."/>
      <w:lvlJc w:val="left"/>
      <w:pPr>
        <w:ind w:left="7047" w:hanging="360"/>
      </w:pPr>
    </w:lvl>
    <w:lvl w:ilvl="8" w:tplc="040E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1" w15:restartNumberingAfterBreak="0">
    <w:nsid w:val="5B4B2657"/>
    <w:multiLevelType w:val="hybridMultilevel"/>
    <w:tmpl w:val="C1BA80D2"/>
    <w:lvl w:ilvl="0" w:tplc="28A0CEE6">
      <w:start w:val="4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 w15:restartNumberingAfterBreak="0">
    <w:nsid w:val="642660B6"/>
    <w:multiLevelType w:val="hybridMultilevel"/>
    <w:tmpl w:val="6CB6EC0A"/>
    <w:lvl w:ilvl="0" w:tplc="19C025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6B2214"/>
    <w:multiLevelType w:val="hybridMultilevel"/>
    <w:tmpl w:val="0502749C"/>
    <w:lvl w:ilvl="0" w:tplc="25D6D9A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F4F2F"/>
    <w:multiLevelType w:val="hybridMultilevel"/>
    <w:tmpl w:val="C8141EC8"/>
    <w:lvl w:ilvl="0" w:tplc="12C6A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055259"/>
    <w:multiLevelType w:val="hybridMultilevel"/>
    <w:tmpl w:val="12FA3E3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4175D"/>
    <w:multiLevelType w:val="hybridMultilevel"/>
    <w:tmpl w:val="3DBEF2D4"/>
    <w:lvl w:ilvl="0" w:tplc="EDFECB9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70A53B6A"/>
    <w:multiLevelType w:val="hybridMultilevel"/>
    <w:tmpl w:val="9E6CFB34"/>
    <w:lvl w:ilvl="0" w:tplc="F1B06D9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 w15:restartNumberingAfterBreak="0">
    <w:nsid w:val="7FF95855"/>
    <w:multiLevelType w:val="hybridMultilevel"/>
    <w:tmpl w:val="DC16D958"/>
    <w:lvl w:ilvl="0" w:tplc="241E08CC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FFA64B4"/>
    <w:multiLevelType w:val="hybridMultilevel"/>
    <w:tmpl w:val="EA988BC4"/>
    <w:lvl w:ilvl="0" w:tplc="E368BB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68839954">
    <w:abstractNumId w:val="3"/>
  </w:num>
  <w:num w:numId="2" w16cid:durableId="33358898">
    <w:abstractNumId w:val="21"/>
  </w:num>
  <w:num w:numId="3" w16cid:durableId="1713189038">
    <w:abstractNumId w:val="20"/>
  </w:num>
  <w:num w:numId="4" w16cid:durableId="1472361705">
    <w:abstractNumId w:val="17"/>
  </w:num>
  <w:num w:numId="5" w16cid:durableId="1813054395">
    <w:abstractNumId w:val="1"/>
  </w:num>
  <w:num w:numId="6" w16cid:durableId="1198278551">
    <w:abstractNumId w:val="9"/>
  </w:num>
  <w:num w:numId="7" w16cid:durableId="1854029030">
    <w:abstractNumId w:val="25"/>
  </w:num>
  <w:num w:numId="8" w16cid:durableId="574441440">
    <w:abstractNumId w:val="4"/>
  </w:num>
  <w:num w:numId="9" w16cid:durableId="2108309087">
    <w:abstractNumId w:val="0"/>
  </w:num>
  <w:num w:numId="10" w16cid:durableId="28072663">
    <w:abstractNumId w:val="24"/>
  </w:num>
  <w:num w:numId="11" w16cid:durableId="561870341">
    <w:abstractNumId w:val="12"/>
  </w:num>
  <w:num w:numId="12" w16cid:durableId="1899049609">
    <w:abstractNumId w:val="6"/>
  </w:num>
  <w:num w:numId="13" w16cid:durableId="1432629089">
    <w:abstractNumId w:val="2"/>
  </w:num>
  <w:num w:numId="14" w16cid:durableId="1765688177">
    <w:abstractNumId w:val="16"/>
  </w:num>
  <w:num w:numId="15" w16cid:durableId="1567522737">
    <w:abstractNumId w:val="7"/>
  </w:num>
  <w:num w:numId="16" w16cid:durableId="67384623">
    <w:abstractNumId w:val="8"/>
  </w:num>
  <w:num w:numId="17" w16cid:durableId="1628269355">
    <w:abstractNumId w:val="28"/>
  </w:num>
  <w:num w:numId="18" w16cid:durableId="2122798153">
    <w:abstractNumId w:val="13"/>
  </w:num>
  <w:num w:numId="19" w16cid:durableId="15983685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1132097">
    <w:abstractNumId w:val="5"/>
  </w:num>
  <w:num w:numId="21" w16cid:durableId="57442059">
    <w:abstractNumId w:val="22"/>
  </w:num>
  <w:num w:numId="22" w16cid:durableId="1092432354">
    <w:abstractNumId w:val="23"/>
  </w:num>
  <w:num w:numId="23" w16cid:durableId="2009165985">
    <w:abstractNumId w:val="19"/>
  </w:num>
  <w:num w:numId="24" w16cid:durableId="860508027">
    <w:abstractNumId w:val="15"/>
  </w:num>
  <w:num w:numId="25" w16cid:durableId="1384136770">
    <w:abstractNumId w:val="29"/>
  </w:num>
  <w:num w:numId="26" w16cid:durableId="1897088937">
    <w:abstractNumId w:val="18"/>
  </w:num>
  <w:num w:numId="27" w16cid:durableId="474689268">
    <w:abstractNumId w:val="26"/>
  </w:num>
  <w:num w:numId="28" w16cid:durableId="1531264311">
    <w:abstractNumId w:val="10"/>
  </w:num>
  <w:num w:numId="29" w16cid:durableId="218826062">
    <w:abstractNumId w:val="11"/>
  </w:num>
  <w:num w:numId="30" w16cid:durableId="1993102277">
    <w:abstractNumId w:val="27"/>
  </w:num>
  <w:num w:numId="31" w16cid:durableId="1719549054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22"/>
    <w:rsid w:val="0000000B"/>
    <w:rsid w:val="0000013F"/>
    <w:rsid w:val="000003CB"/>
    <w:rsid w:val="00000657"/>
    <w:rsid w:val="00006C7A"/>
    <w:rsid w:val="000074C3"/>
    <w:rsid w:val="000112CF"/>
    <w:rsid w:val="00016525"/>
    <w:rsid w:val="0001746F"/>
    <w:rsid w:val="00017EE0"/>
    <w:rsid w:val="0002061A"/>
    <w:rsid w:val="00022203"/>
    <w:rsid w:val="00030877"/>
    <w:rsid w:val="00034029"/>
    <w:rsid w:val="00040FF8"/>
    <w:rsid w:val="0004189C"/>
    <w:rsid w:val="00041F67"/>
    <w:rsid w:val="000444F5"/>
    <w:rsid w:val="00044CE2"/>
    <w:rsid w:val="00047527"/>
    <w:rsid w:val="000504DE"/>
    <w:rsid w:val="00050614"/>
    <w:rsid w:val="00052A44"/>
    <w:rsid w:val="0005482C"/>
    <w:rsid w:val="00060DD7"/>
    <w:rsid w:val="00063A43"/>
    <w:rsid w:val="00066FFD"/>
    <w:rsid w:val="000713B7"/>
    <w:rsid w:val="00081B51"/>
    <w:rsid w:val="00083BC6"/>
    <w:rsid w:val="0008462F"/>
    <w:rsid w:val="0008583A"/>
    <w:rsid w:val="00085955"/>
    <w:rsid w:val="00085CB2"/>
    <w:rsid w:val="00086053"/>
    <w:rsid w:val="00086E2A"/>
    <w:rsid w:val="00092354"/>
    <w:rsid w:val="00093F06"/>
    <w:rsid w:val="00097984"/>
    <w:rsid w:val="000A094C"/>
    <w:rsid w:val="000A0CC7"/>
    <w:rsid w:val="000A2D1F"/>
    <w:rsid w:val="000A5F32"/>
    <w:rsid w:val="000B3184"/>
    <w:rsid w:val="000B51DC"/>
    <w:rsid w:val="000B6777"/>
    <w:rsid w:val="000B7B08"/>
    <w:rsid w:val="000C0750"/>
    <w:rsid w:val="000C1D25"/>
    <w:rsid w:val="000C2E0C"/>
    <w:rsid w:val="000C3B4F"/>
    <w:rsid w:val="000C3F82"/>
    <w:rsid w:val="000D54A1"/>
    <w:rsid w:val="000D5FF2"/>
    <w:rsid w:val="000D7CCB"/>
    <w:rsid w:val="000E0ECF"/>
    <w:rsid w:val="000E1B5E"/>
    <w:rsid w:val="000E28DF"/>
    <w:rsid w:val="000E37CE"/>
    <w:rsid w:val="000F1387"/>
    <w:rsid w:val="000F5A95"/>
    <w:rsid w:val="0010009F"/>
    <w:rsid w:val="00100EAB"/>
    <w:rsid w:val="001024EE"/>
    <w:rsid w:val="00112609"/>
    <w:rsid w:val="0011292A"/>
    <w:rsid w:val="00113111"/>
    <w:rsid w:val="00114FF7"/>
    <w:rsid w:val="001174D2"/>
    <w:rsid w:val="001225A3"/>
    <w:rsid w:val="00123DB0"/>
    <w:rsid w:val="001301D5"/>
    <w:rsid w:val="001322D6"/>
    <w:rsid w:val="00132D9E"/>
    <w:rsid w:val="00133A29"/>
    <w:rsid w:val="00134C9B"/>
    <w:rsid w:val="00135073"/>
    <w:rsid w:val="00136079"/>
    <w:rsid w:val="00136380"/>
    <w:rsid w:val="00136DF7"/>
    <w:rsid w:val="0014212F"/>
    <w:rsid w:val="00142FEA"/>
    <w:rsid w:val="00143E16"/>
    <w:rsid w:val="00145898"/>
    <w:rsid w:val="00151C44"/>
    <w:rsid w:val="00152E79"/>
    <w:rsid w:val="00152ED5"/>
    <w:rsid w:val="00153F5B"/>
    <w:rsid w:val="00153FC3"/>
    <w:rsid w:val="0015711B"/>
    <w:rsid w:val="0015712B"/>
    <w:rsid w:val="00161976"/>
    <w:rsid w:val="00166546"/>
    <w:rsid w:val="00170F35"/>
    <w:rsid w:val="00171FE6"/>
    <w:rsid w:val="00173132"/>
    <w:rsid w:val="0017424C"/>
    <w:rsid w:val="00174918"/>
    <w:rsid w:val="001779F0"/>
    <w:rsid w:val="00180947"/>
    <w:rsid w:val="00180C54"/>
    <w:rsid w:val="00192AAF"/>
    <w:rsid w:val="0019320C"/>
    <w:rsid w:val="001963F6"/>
    <w:rsid w:val="001A050B"/>
    <w:rsid w:val="001A2C90"/>
    <w:rsid w:val="001A3046"/>
    <w:rsid w:val="001A37CE"/>
    <w:rsid w:val="001A7B80"/>
    <w:rsid w:val="001B07F9"/>
    <w:rsid w:val="001B44DE"/>
    <w:rsid w:val="001B77CE"/>
    <w:rsid w:val="001C28EF"/>
    <w:rsid w:val="001C3844"/>
    <w:rsid w:val="001D31F6"/>
    <w:rsid w:val="001D3CEB"/>
    <w:rsid w:val="001D415C"/>
    <w:rsid w:val="001D67C8"/>
    <w:rsid w:val="001E0524"/>
    <w:rsid w:val="001E2F6F"/>
    <w:rsid w:val="001E3819"/>
    <w:rsid w:val="001E3ECD"/>
    <w:rsid w:val="001E40E8"/>
    <w:rsid w:val="001E4126"/>
    <w:rsid w:val="001E5A77"/>
    <w:rsid w:val="001E5E20"/>
    <w:rsid w:val="001E6706"/>
    <w:rsid w:val="001E7D71"/>
    <w:rsid w:val="001F2360"/>
    <w:rsid w:val="001F3350"/>
    <w:rsid w:val="001F44E2"/>
    <w:rsid w:val="001F742A"/>
    <w:rsid w:val="001F7ADC"/>
    <w:rsid w:val="00200FF5"/>
    <w:rsid w:val="00201052"/>
    <w:rsid w:val="00201533"/>
    <w:rsid w:val="00202788"/>
    <w:rsid w:val="00203F41"/>
    <w:rsid w:val="00204ABB"/>
    <w:rsid w:val="002112D2"/>
    <w:rsid w:val="0021134C"/>
    <w:rsid w:val="00213E34"/>
    <w:rsid w:val="00220571"/>
    <w:rsid w:val="002215D2"/>
    <w:rsid w:val="00223C81"/>
    <w:rsid w:val="0022404D"/>
    <w:rsid w:val="00224875"/>
    <w:rsid w:val="002249BF"/>
    <w:rsid w:val="00225146"/>
    <w:rsid w:val="00230DB4"/>
    <w:rsid w:val="00232D3F"/>
    <w:rsid w:val="00233108"/>
    <w:rsid w:val="00235F41"/>
    <w:rsid w:val="00240291"/>
    <w:rsid w:val="002416CD"/>
    <w:rsid w:val="00244081"/>
    <w:rsid w:val="00250426"/>
    <w:rsid w:val="002524FE"/>
    <w:rsid w:val="00254D7F"/>
    <w:rsid w:val="00262311"/>
    <w:rsid w:val="00262550"/>
    <w:rsid w:val="00265FC9"/>
    <w:rsid w:val="002664A2"/>
    <w:rsid w:val="002677E4"/>
    <w:rsid w:val="00277AA9"/>
    <w:rsid w:val="00277CC9"/>
    <w:rsid w:val="00284416"/>
    <w:rsid w:val="002863C4"/>
    <w:rsid w:val="00286652"/>
    <w:rsid w:val="00290435"/>
    <w:rsid w:val="0029092F"/>
    <w:rsid w:val="00293D54"/>
    <w:rsid w:val="002951D9"/>
    <w:rsid w:val="002A310B"/>
    <w:rsid w:val="002A4F2A"/>
    <w:rsid w:val="002B1739"/>
    <w:rsid w:val="002B423F"/>
    <w:rsid w:val="002C4485"/>
    <w:rsid w:val="002C61B8"/>
    <w:rsid w:val="002C7728"/>
    <w:rsid w:val="002D4D35"/>
    <w:rsid w:val="002D7831"/>
    <w:rsid w:val="002E369B"/>
    <w:rsid w:val="002E4903"/>
    <w:rsid w:val="002E4B6A"/>
    <w:rsid w:val="002E77E0"/>
    <w:rsid w:val="002E7A49"/>
    <w:rsid w:val="002F09E1"/>
    <w:rsid w:val="002F3D0C"/>
    <w:rsid w:val="00301543"/>
    <w:rsid w:val="00302FC3"/>
    <w:rsid w:val="003040F9"/>
    <w:rsid w:val="003044A6"/>
    <w:rsid w:val="0030613E"/>
    <w:rsid w:val="003069C9"/>
    <w:rsid w:val="003101C4"/>
    <w:rsid w:val="00310F05"/>
    <w:rsid w:val="003118A3"/>
    <w:rsid w:val="00317677"/>
    <w:rsid w:val="0031794D"/>
    <w:rsid w:val="00317BB6"/>
    <w:rsid w:val="00326294"/>
    <w:rsid w:val="00327DCB"/>
    <w:rsid w:val="00331366"/>
    <w:rsid w:val="00333F9E"/>
    <w:rsid w:val="00335D01"/>
    <w:rsid w:val="003370C6"/>
    <w:rsid w:val="00343FF8"/>
    <w:rsid w:val="003443BF"/>
    <w:rsid w:val="00350BC2"/>
    <w:rsid w:val="00355BDB"/>
    <w:rsid w:val="00356457"/>
    <w:rsid w:val="003571A8"/>
    <w:rsid w:val="00364769"/>
    <w:rsid w:val="00364CD2"/>
    <w:rsid w:val="003653B9"/>
    <w:rsid w:val="003662A2"/>
    <w:rsid w:val="003715E2"/>
    <w:rsid w:val="0037218E"/>
    <w:rsid w:val="00373A67"/>
    <w:rsid w:val="00374450"/>
    <w:rsid w:val="00381856"/>
    <w:rsid w:val="00382353"/>
    <w:rsid w:val="003839C3"/>
    <w:rsid w:val="003865B4"/>
    <w:rsid w:val="00392B5D"/>
    <w:rsid w:val="00392F28"/>
    <w:rsid w:val="003A01F8"/>
    <w:rsid w:val="003A06FC"/>
    <w:rsid w:val="003A136E"/>
    <w:rsid w:val="003A4EB2"/>
    <w:rsid w:val="003A6C2E"/>
    <w:rsid w:val="003B2F2F"/>
    <w:rsid w:val="003B604E"/>
    <w:rsid w:val="003B6E8F"/>
    <w:rsid w:val="003B7D73"/>
    <w:rsid w:val="003C1A60"/>
    <w:rsid w:val="003C20E0"/>
    <w:rsid w:val="003C2228"/>
    <w:rsid w:val="003C4EC9"/>
    <w:rsid w:val="003D032B"/>
    <w:rsid w:val="003D33EB"/>
    <w:rsid w:val="003D4364"/>
    <w:rsid w:val="003D5C8C"/>
    <w:rsid w:val="003E0975"/>
    <w:rsid w:val="003E1D9E"/>
    <w:rsid w:val="003E22A1"/>
    <w:rsid w:val="003E30A0"/>
    <w:rsid w:val="003E3733"/>
    <w:rsid w:val="003E5141"/>
    <w:rsid w:val="003E57A1"/>
    <w:rsid w:val="003E61F4"/>
    <w:rsid w:val="003E6777"/>
    <w:rsid w:val="003E69DE"/>
    <w:rsid w:val="003F6901"/>
    <w:rsid w:val="003F7C6B"/>
    <w:rsid w:val="0040135A"/>
    <w:rsid w:val="00404105"/>
    <w:rsid w:val="0040785D"/>
    <w:rsid w:val="0041102D"/>
    <w:rsid w:val="00415397"/>
    <w:rsid w:val="00424AFC"/>
    <w:rsid w:val="00431E4D"/>
    <w:rsid w:val="00432E63"/>
    <w:rsid w:val="00436388"/>
    <w:rsid w:val="004419E9"/>
    <w:rsid w:val="00445104"/>
    <w:rsid w:val="00445DAD"/>
    <w:rsid w:val="004472F8"/>
    <w:rsid w:val="00447499"/>
    <w:rsid w:val="0045101C"/>
    <w:rsid w:val="00451389"/>
    <w:rsid w:val="004513DB"/>
    <w:rsid w:val="00454796"/>
    <w:rsid w:val="00455348"/>
    <w:rsid w:val="00466199"/>
    <w:rsid w:val="0047014A"/>
    <w:rsid w:val="004707D8"/>
    <w:rsid w:val="00475436"/>
    <w:rsid w:val="0047572C"/>
    <w:rsid w:val="00475B87"/>
    <w:rsid w:val="00477484"/>
    <w:rsid w:val="00480399"/>
    <w:rsid w:val="00481058"/>
    <w:rsid w:val="00482288"/>
    <w:rsid w:val="0048239E"/>
    <w:rsid w:val="00482472"/>
    <w:rsid w:val="00487E1C"/>
    <w:rsid w:val="004901BD"/>
    <w:rsid w:val="004916DC"/>
    <w:rsid w:val="004921CA"/>
    <w:rsid w:val="00493C72"/>
    <w:rsid w:val="004A1CCD"/>
    <w:rsid w:val="004A51C8"/>
    <w:rsid w:val="004B017F"/>
    <w:rsid w:val="004B249F"/>
    <w:rsid w:val="004B66F2"/>
    <w:rsid w:val="004B70E1"/>
    <w:rsid w:val="004C15EC"/>
    <w:rsid w:val="004C4D8A"/>
    <w:rsid w:val="004C7919"/>
    <w:rsid w:val="004D1796"/>
    <w:rsid w:val="004D186B"/>
    <w:rsid w:val="004D3818"/>
    <w:rsid w:val="004D580B"/>
    <w:rsid w:val="004E03C5"/>
    <w:rsid w:val="004E3B5C"/>
    <w:rsid w:val="004E5AEC"/>
    <w:rsid w:val="004E703A"/>
    <w:rsid w:val="004E7876"/>
    <w:rsid w:val="004E7CDA"/>
    <w:rsid w:val="004E7E8F"/>
    <w:rsid w:val="004F3769"/>
    <w:rsid w:val="004F406D"/>
    <w:rsid w:val="004F43D8"/>
    <w:rsid w:val="0050043E"/>
    <w:rsid w:val="00501837"/>
    <w:rsid w:val="005038EA"/>
    <w:rsid w:val="00516651"/>
    <w:rsid w:val="00524415"/>
    <w:rsid w:val="00525118"/>
    <w:rsid w:val="00526518"/>
    <w:rsid w:val="0053045F"/>
    <w:rsid w:val="00531912"/>
    <w:rsid w:val="0053200F"/>
    <w:rsid w:val="00532EBE"/>
    <w:rsid w:val="0053493D"/>
    <w:rsid w:val="00536F9C"/>
    <w:rsid w:val="00540F41"/>
    <w:rsid w:val="00541096"/>
    <w:rsid w:val="00542678"/>
    <w:rsid w:val="0054394D"/>
    <w:rsid w:val="00546536"/>
    <w:rsid w:val="0054673F"/>
    <w:rsid w:val="00551096"/>
    <w:rsid w:val="00551754"/>
    <w:rsid w:val="005533E8"/>
    <w:rsid w:val="0055451D"/>
    <w:rsid w:val="00555AAC"/>
    <w:rsid w:val="00555C33"/>
    <w:rsid w:val="0056463C"/>
    <w:rsid w:val="00566442"/>
    <w:rsid w:val="00566FDA"/>
    <w:rsid w:val="005678E5"/>
    <w:rsid w:val="00570D06"/>
    <w:rsid w:val="005715B3"/>
    <w:rsid w:val="0057163B"/>
    <w:rsid w:val="005722E1"/>
    <w:rsid w:val="00574F9F"/>
    <w:rsid w:val="005847C2"/>
    <w:rsid w:val="005920A4"/>
    <w:rsid w:val="0059461B"/>
    <w:rsid w:val="00594F86"/>
    <w:rsid w:val="00597501"/>
    <w:rsid w:val="005A375F"/>
    <w:rsid w:val="005A4433"/>
    <w:rsid w:val="005A4760"/>
    <w:rsid w:val="005A61F0"/>
    <w:rsid w:val="005A70B4"/>
    <w:rsid w:val="005B161E"/>
    <w:rsid w:val="005B55F3"/>
    <w:rsid w:val="005C16A8"/>
    <w:rsid w:val="005C2B4F"/>
    <w:rsid w:val="005C6B62"/>
    <w:rsid w:val="005C71AD"/>
    <w:rsid w:val="005C729C"/>
    <w:rsid w:val="005D3F9C"/>
    <w:rsid w:val="005D6B65"/>
    <w:rsid w:val="005D6D11"/>
    <w:rsid w:val="005E55C1"/>
    <w:rsid w:val="005E63F6"/>
    <w:rsid w:val="005E694F"/>
    <w:rsid w:val="005E7532"/>
    <w:rsid w:val="005E7DF2"/>
    <w:rsid w:val="005F260A"/>
    <w:rsid w:val="005F3654"/>
    <w:rsid w:val="005F45AB"/>
    <w:rsid w:val="005F5890"/>
    <w:rsid w:val="005F6988"/>
    <w:rsid w:val="005F708C"/>
    <w:rsid w:val="005F78A2"/>
    <w:rsid w:val="00602A9C"/>
    <w:rsid w:val="00605C48"/>
    <w:rsid w:val="00612117"/>
    <w:rsid w:val="00613219"/>
    <w:rsid w:val="00615528"/>
    <w:rsid w:val="006165CB"/>
    <w:rsid w:val="00616EE9"/>
    <w:rsid w:val="00617ABB"/>
    <w:rsid w:val="00620C39"/>
    <w:rsid w:val="0062225F"/>
    <w:rsid w:val="006243E7"/>
    <w:rsid w:val="00632320"/>
    <w:rsid w:val="00634357"/>
    <w:rsid w:val="006345AE"/>
    <w:rsid w:val="00641AA7"/>
    <w:rsid w:val="0064436D"/>
    <w:rsid w:val="00644639"/>
    <w:rsid w:val="00645732"/>
    <w:rsid w:val="00647FC0"/>
    <w:rsid w:val="00652595"/>
    <w:rsid w:val="0065401F"/>
    <w:rsid w:val="00661D63"/>
    <w:rsid w:val="00662ED8"/>
    <w:rsid w:val="0066318A"/>
    <w:rsid w:val="00664A5B"/>
    <w:rsid w:val="0066709E"/>
    <w:rsid w:val="006673C9"/>
    <w:rsid w:val="00672ED9"/>
    <w:rsid w:val="00673212"/>
    <w:rsid w:val="00680E20"/>
    <w:rsid w:val="0068240C"/>
    <w:rsid w:val="0068359F"/>
    <w:rsid w:val="006844E6"/>
    <w:rsid w:val="00687FF3"/>
    <w:rsid w:val="00691C26"/>
    <w:rsid w:val="00692F53"/>
    <w:rsid w:val="006933C2"/>
    <w:rsid w:val="006944EB"/>
    <w:rsid w:val="006A1C06"/>
    <w:rsid w:val="006A3DB0"/>
    <w:rsid w:val="006A3F93"/>
    <w:rsid w:val="006A5494"/>
    <w:rsid w:val="006A5673"/>
    <w:rsid w:val="006A5677"/>
    <w:rsid w:val="006A5E10"/>
    <w:rsid w:val="006A5E48"/>
    <w:rsid w:val="006A7982"/>
    <w:rsid w:val="006B1F7A"/>
    <w:rsid w:val="006B6C62"/>
    <w:rsid w:val="006B7657"/>
    <w:rsid w:val="006B7F13"/>
    <w:rsid w:val="006C3EA3"/>
    <w:rsid w:val="006C6352"/>
    <w:rsid w:val="006D3F67"/>
    <w:rsid w:val="006D473F"/>
    <w:rsid w:val="006E0399"/>
    <w:rsid w:val="006E0918"/>
    <w:rsid w:val="006E2BFB"/>
    <w:rsid w:val="006E399F"/>
    <w:rsid w:val="006E5B3D"/>
    <w:rsid w:val="006E7104"/>
    <w:rsid w:val="006F0A6A"/>
    <w:rsid w:val="006F1340"/>
    <w:rsid w:val="006F264F"/>
    <w:rsid w:val="006F6377"/>
    <w:rsid w:val="006F65AF"/>
    <w:rsid w:val="007031C5"/>
    <w:rsid w:val="00710F44"/>
    <w:rsid w:val="0071193A"/>
    <w:rsid w:val="00711B10"/>
    <w:rsid w:val="007164EB"/>
    <w:rsid w:val="00720CB9"/>
    <w:rsid w:val="007234B2"/>
    <w:rsid w:val="007238B8"/>
    <w:rsid w:val="007251A5"/>
    <w:rsid w:val="0073094A"/>
    <w:rsid w:val="0073166B"/>
    <w:rsid w:val="00731909"/>
    <w:rsid w:val="00731B56"/>
    <w:rsid w:val="007369CE"/>
    <w:rsid w:val="0073726E"/>
    <w:rsid w:val="007378AA"/>
    <w:rsid w:val="00737EB6"/>
    <w:rsid w:val="0074150E"/>
    <w:rsid w:val="00745981"/>
    <w:rsid w:val="007464F2"/>
    <w:rsid w:val="0074664B"/>
    <w:rsid w:val="007523EB"/>
    <w:rsid w:val="007578D6"/>
    <w:rsid w:val="00762068"/>
    <w:rsid w:val="0076310E"/>
    <w:rsid w:val="007742E8"/>
    <w:rsid w:val="00776812"/>
    <w:rsid w:val="00784584"/>
    <w:rsid w:val="007858FB"/>
    <w:rsid w:val="0078730A"/>
    <w:rsid w:val="0079150F"/>
    <w:rsid w:val="00791B57"/>
    <w:rsid w:val="00791E8E"/>
    <w:rsid w:val="00794A62"/>
    <w:rsid w:val="007A329D"/>
    <w:rsid w:val="007A3FC0"/>
    <w:rsid w:val="007A48CC"/>
    <w:rsid w:val="007A6016"/>
    <w:rsid w:val="007B1671"/>
    <w:rsid w:val="007B62CE"/>
    <w:rsid w:val="007C351F"/>
    <w:rsid w:val="007C45C9"/>
    <w:rsid w:val="007C55D9"/>
    <w:rsid w:val="007C73D2"/>
    <w:rsid w:val="007D429C"/>
    <w:rsid w:val="007D4B4E"/>
    <w:rsid w:val="007D4F7F"/>
    <w:rsid w:val="007D54C6"/>
    <w:rsid w:val="007E15C2"/>
    <w:rsid w:val="007E1C39"/>
    <w:rsid w:val="007E5FAD"/>
    <w:rsid w:val="007F028F"/>
    <w:rsid w:val="007F3720"/>
    <w:rsid w:val="007F3CC4"/>
    <w:rsid w:val="007F582A"/>
    <w:rsid w:val="0080230A"/>
    <w:rsid w:val="00811F77"/>
    <w:rsid w:val="00813156"/>
    <w:rsid w:val="0081347F"/>
    <w:rsid w:val="00813D16"/>
    <w:rsid w:val="00814084"/>
    <w:rsid w:val="00825245"/>
    <w:rsid w:val="00830158"/>
    <w:rsid w:val="00831815"/>
    <w:rsid w:val="00833252"/>
    <w:rsid w:val="00833FA3"/>
    <w:rsid w:val="008407CC"/>
    <w:rsid w:val="00841314"/>
    <w:rsid w:val="0084298D"/>
    <w:rsid w:val="00843760"/>
    <w:rsid w:val="0085237C"/>
    <w:rsid w:val="0085360F"/>
    <w:rsid w:val="008540DD"/>
    <w:rsid w:val="00854ABC"/>
    <w:rsid w:val="00856F8F"/>
    <w:rsid w:val="00862E1E"/>
    <w:rsid w:val="00877C5B"/>
    <w:rsid w:val="008822E4"/>
    <w:rsid w:val="00892B49"/>
    <w:rsid w:val="00895003"/>
    <w:rsid w:val="0089773D"/>
    <w:rsid w:val="00897CB7"/>
    <w:rsid w:val="008A0674"/>
    <w:rsid w:val="008B2100"/>
    <w:rsid w:val="008B4A00"/>
    <w:rsid w:val="008B6CE0"/>
    <w:rsid w:val="008C2CD9"/>
    <w:rsid w:val="008C73CC"/>
    <w:rsid w:val="008C7430"/>
    <w:rsid w:val="008D0410"/>
    <w:rsid w:val="008D0B50"/>
    <w:rsid w:val="008D0BDE"/>
    <w:rsid w:val="008D2968"/>
    <w:rsid w:val="008D4A04"/>
    <w:rsid w:val="008D6005"/>
    <w:rsid w:val="008D696C"/>
    <w:rsid w:val="008E5DC2"/>
    <w:rsid w:val="008F3EF6"/>
    <w:rsid w:val="008F54BC"/>
    <w:rsid w:val="008F5BA6"/>
    <w:rsid w:val="008F71FC"/>
    <w:rsid w:val="00901F79"/>
    <w:rsid w:val="00902089"/>
    <w:rsid w:val="0090255F"/>
    <w:rsid w:val="009044B0"/>
    <w:rsid w:val="00905141"/>
    <w:rsid w:val="009066F4"/>
    <w:rsid w:val="00912953"/>
    <w:rsid w:val="009150AA"/>
    <w:rsid w:val="009162D8"/>
    <w:rsid w:val="009164A7"/>
    <w:rsid w:val="00917986"/>
    <w:rsid w:val="00920D38"/>
    <w:rsid w:val="00921F92"/>
    <w:rsid w:val="00922F67"/>
    <w:rsid w:val="0092320A"/>
    <w:rsid w:val="00924213"/>
    <w:rsid w:val="00927DBD"/>
    <w:rsid w:val="00931D9D"/>
    <w:rsid w:val="009350CD"/>
    <w:rsid w:val="009358D4"/>
    <w:rsid w:val="00941B30"/>
    <w:rsid w:val="00942730"/>
    <w:rsid w:val="0094671C"/>
    <w:rsid w:val="00953B55"/>
    <w:rsid w:val="009543C9"/>
    <w:rsid w:val="009552FD"/>
    <w:rsid w:val="00957D04"/>
    <w:rsid w:val="0096013C"/>
    <w:rsid w:val="00967911"/>
    <w:rsid w:val="00971912"/>
    <w:rsid w:val="00974BB0"/>
    <w:rsid w:val="00974FDC"/>
    <w:rsid w:val="00975E66"/>
    <w:rsid w:val="009765F4"/>
    <w:rsid w:val="00980CA3"/>
    <w:rsid w:val="00981841"/>
    <w:rsid w:val="00983885"/>
    <w:rsid w:val="009847EC"/>
    <w:rsid w:val="00986413"/>
    <w:rsid w:val="0099112B"/>
    <w:rsid w:val="00991ADF"/>
    <w:rsid w:val="00991D9C"/>
    <w:rsid w:val="009931B3"/>
    <w:rsid w:val="00996DFB"/>
    <w:rsid w:val="009A121F"/>
    <w:rsid w:val="009A1C7E"/>
    <w:rsid w:val="009A4AD1"/>
    <w:rsid w:val="009A4FC8"/>
    <w:rsid w:val="009A5C0A"/>
    <w:rsid w:val="009A6D11"/>
    <w:rsid w:val="009B6443"/>
    <w:rsid w:val="009C087D"/>
    <w:rsid w:val="009C3CBD"/>
    <w:rsid w:val="009C3D8A"/>
    <w:rsid w:val="009C54A9"/>
    <w:rsid w:val="009C651A"/>
    <w:rsid w:val="009D1040"/>
    <w:rsid w:val="009D1CAA"/>
    <w:rsid w:val="009E0182"/>
    <w:rsid w:val="009E6237"/>
    <w:rsid w:val="009E72CB"/>
    <w:rsid w:val="009F19DB"/>
    <w:rsid w:val="00A00326"/>
    <w:rsid w:val="00A05F9D"/>
    <w:rsid w:val="00A066A5"/>
    <w:rsid w:val="00A10867"/>
    <w:rsid w:val="00A12FDC"/>
    <w:rsid w:val="00A14E55"/>
    <w:rsid w:val="00A1694E"/>
    <w:rsid w:val="00A17B46"/>
    <w:rsid w:val="00A20EB1"/>
    <w:rsid w:val="00A210EB"/>
    <w:rsid w:val="00A22F80"/>
    <w:rsid w:val="00A25F52"/>
    <w:rsid w:val="00A26A75"/>
    <w:rsid w:val="00A26FCF"/>
    <w:rsid w:val="00A33AA7"/>
    <w:rsid w:val="00A3435D"/>
    <w:rsid w:val="00A35D96"/>
    <w:rsid w:val="00A403CA"/>
    <w:rsid w:val="00A44F16"/>
    <w:rsid w:val="00A4551A"/>
    <w:rsid w:val="00A51DC1"/>
    <w:rsid w:val="00A5331C"/>
    <w:rsid w:val="00A543D9"/>
    <w:rsid w:val="00A54809"/>
    <w:rsid w:val="00A5593B"/>
    <w:rsid w:val="00A6055E"/>
    <w:rsid w:val="00A60799"/>
    <w:rsid w:val="00A644CD"/>
    <w:rsid w:val="00A64A86"/>
    <w:rsid w:val="00A65650"/>
    <w:rsid w:val="00A672CC"/>
    <w:rsid w:val="00A709AA"/>
    <w:rsid w:val="00A7277C"/>
    <w:rsid w:val="00A72B44"/>
    <w:rsid w:val="00A7391E"/>
    <w:rsid w:val="00A85E78"/>
    <w:rsid w:val="00A8682F"/>
    <w:rsid w:val="00A9131D"/>
    <w:rsid w:val="00A91CAA"/>
    <w:rsid w:val="00A91D51"/>
    <w:rsid w:val="00A9228B"/>
    <w:rsid w:val="00AA0DC3"/>
    <w:rsid w:val="00AA21A5"/>
    <w:rsid w:val="00AA48EC"/>
    <w:rsid w:val="00AB21D2"/>
    <w:rsid w:val="00AB38B5"/>
    <w:rsid w:val="00AB3E31"/>
    <w:rsid w:val="00AB6A0B"/>
    <w:rsid w:val="00AC2704"/>
    <w:rsid w:val="00AD377A"/>
    <w:rsid w:val="00AD634D"/>
    <w:rsid w:val="00AD7DA3"/>
    <w:rsid w:val="00AE2910"/>
    <w:rsid w:val="00AE44EE"/>
    <w:rsid w:val="00AE6F8F"/>
    <w:rsid w:val="00AF049C"/>
    <w:rsid w:val="00AF186B"/>
    <w:rsid w:val="00AF35D2"/>
    <w:rsid w:val="00AF4005"/>
    <w:rsid w:val="00AF4F10"/>
    <w:rsid w:val="00AF5600"/>
    <w:rsid w:val="00AF7303"/>
    <w:rsid w:val="00B0114A"/>
    <w:rsid w:val="00B023E4"/>
    <w:rsid w:val="00B05863"/>
    <w:rsid w:val="00B07A18"/>
    <w:rsid w:val="00B07EDE"/>
    <w:rsid w:val="00B104E6"/>
    <w:rsid w:val="00B123AC"/>
    <w:rsid w:val="00B13698"/>
    <w:rsid w:val="00B15ADE"/>
    <w:rsid w:val="00B20021"/>
    <w:rsid w:val="00B21A09"/>
    <w:rsid w:val="00B21B7A"/>
    <w:rsid w:val="00B2447D"/>
    <w:rsid w:val="00B269AF"/>
    <w:rsid w:val="00B30AC6"/>
    <w:rsid w:val="00B33FD0"/>
    <w:rsid w:val="00B37772"/>
    <w:rsid w:val="00B40772"/>
    <w:rsid w:val="00B4341D"/>
    <w:rsid w:val="00B46723"/>
    <w:rsid w:val="00B471D2"/>
    <w:rsid w:val="00B50F56"/>
    <w:rsid w:val="00B51551"/>
    <w:rsid w:val="00B52574"/>
    <w:rsid w:val="00B5535D"/>
    <w:rsid w:val="00B56FB1"/>
    <w:rsid w:val="00B657CA"/>
    <w:rsid w:val="00B709E1"/>
    <w:rsid w:val="00B71C26"/>
    <w:rsid w:val="00B7250D"/>
    <w:rsid w:val="00B73882"/>
    <w:rsid w:val="00B7660C"/>
    <w:rsid w:val="00B77260"/>
    <w:rsid w:val="00B872CF"/>
    <w:rsid w:val="00B87467"/>
    <w:rsid w:val="00B927AB"/>
    <w:rsid w:val="00B947BE"/>
    <w:rsid w:val="00BA14BE"/>
    <w:rsid w:val="00BA3457"/>
    <w:rsid w:val="00BA429C"/>
    <w:rsid w:val="00BA60FF"/>
    <w:rsid w:val="00BA652E"/>
    <w:rsid w:val="00BB36A2"/>
    <w:rsid w:val="00BB530F"/>
    <w:rsid w:val="00BC22CF"/>
    <w:rsid w:val="00BC2C22"/>
    <w:rsid w:val="00BC3B39"/>
    <w:rsid w:val="00BC51BB"/>
    <w:rsid w:val="00BC61AB"/>
    <w:rsid w:val="00BC666B"/>
    <w:rsid w:val="00BD0B3A"/>
    <w:rsid w:val="00BD175F"/>
    <w:rsid w:val="00BD2F2A"/>
    <w:rsid w:val="00BD63E5"/>
    <w:rsid w:val="00BD6D04"/>
    <w:rsid w:val="00BD759C"/>
    <w:rsid w:val="00BE21CF"/>
    <w:rsid w:val="00BF0FA1"/>
    <w:rsid w:val="00BF599A"/>
    <w:rsid w:val="00C016E7"/>
    <w:rsid w:val="00C120D2"/>
    <w:rsid w:val="00C20F23"/>
    <w:rsid w:val="00C2148A"/>
    <w:rsid w:val="00C26639"/>
    <w:rsid w:val="00C26FEF"/>
    <w:rsid w:val="00C30C8A"/>
    <w:rsid w:val="00C3537A"/>
    <w:rsid w:val="00C3688C"/>
    <w:rsid w:val="00C40378"/>
    <w:rsid w:val="00C41016"/>
    <w:rsid w:val="00C41047"/>
    <w:rsid w:val="00C4364C"/>
    <w:rsid w:val="00C45DCE"/>
    <w:rsid w:val="00C4646C"/>
    <w:rsid w:val="00C47BF9"/>
    <w:rsid w:val="00C523BC"/>
    <w:rsid w:val="00C530D2"/>
    <w:rsid w:val="00C57014"/>
    <w:rsid w:val="00C6089F"/>
    <w:rsid w:val="00C61DA1"/>
    <w:rsid w:val="00C640BC"/>
    <w:rsid w:val="00C65BC6"/>
    <w:rsid w:val="00C66BDB"/>
    <w:rsid w:val="00C738F9"/>
    <w:rsid w:val="00C741F4"/>
    <w:rsid w:val="00C7428A"/>
    <w:rsid w:val="00C74CCA"/>
    <w:rsid w:val="00C76442"/>
    <w:rsid w:val="00C769BD"/>
    <w:rsid w:val="00C81749"/>
    <w:rsid w:val="00C817BA"/>
    <w:rsid w:val="00C836FE"/>
    <w:rsid w:val="00C83A1E"/>
    <w:rsid w:val="00C83AE2"/>
    <w:rsid w:val="00C86D2A"/>
    <w:rsid w:val="00C9418A"/>
    <w:rsid w:val="00C94E5E"/>
    <w:rsid w:val="00C971CE"/>
    <w:rsid w:val="00CA008C"/>
    <w:rsid w:val="00CA0340"/>
    <w:rsid w:val="00CA051F"/>
    <w:rsid w:val="00CA20A4"/>
    <w:rsid w:val="00CA2339"/>
    <w:rsid w:val="00CA3925"/>
    <w:rsid w:val="00CB0966"/>
    <w:rsid w:val="00CB0BC2"/>
    <w:rsid w:val="00CB3E6C"/>
    <w:rsid w:val="00CB5F58"/>
    <w:rsid w:val="00CC5F17"/>
    <w:rsid w:val="00CC78A5"/>
    <w:rsid w:val="00CC7E9C"/>
    <w:rsid w:val="00CD4ACF"/>
    <w:rsid w:val="00CD5E50"/>
    <w:rsid w:val="00CE0CEC"/>
    <w:rsid w:val="00CE2D93"/>
    <w:rsid w:val="00CE54DC"/>
    <w:rsid w:val="00CE72CF"/>
    <w:rsid w:val="00CE74D3"/>
    <w:rsid w:val="00CF3524"/>
    <w:rsid w:val="00D01B09"/>
    <w:rsid w:val="00D022DD"/>
    <w:rsid w:val="00D02688"/>
    <w:rsid w:val="00D04892"/>
    <w:rsid w:val="00D07E12"/>
    <w:rsid w:val="00D12267"/>
    <w:rsid w:val="00D132E6"/>
    <w:rsid w:val="00D13CE1"/>
    <w:rsid w:val="00D1480C"/>
    <w:rsid w:val="00D14B13"/>
    <w:rsid w:val="00D17E44"/>
    <w:rsid w:val="00D2281F"/>
    <w:rsid w:val="00D2283A"/>
    <w:rsid w:val="00D243F2"/>
    <w:rsid w:val="00D25068"/>
    <w:rsid w:val="00D26C11"/>
    <w:rsid w:val="00D401AA"/>
    <w:rsid w:val="00D449E0"/>
    <w:rsid w:val="00D468FA"/>
    <w:rsid w:val="00D52C81"/>
    <w:rsid w:val="00D53094"/>
    <w:rsid w:val="00D54006"/>
    <w:rsid w:val="00D5501B"/>
    <w:rsid w:val="00D5652C"/>
    <w:rsid w:val="00D57956"/>
    <w:rsid w:val="00D61DFE"/>
    <w:rsid w:val="00D62765"/>
    <w:rsid w:val="00D62CDC"/>
    <w:rsid w:val="00D64160"/>
    <w:rsid w:val="00D7320A"/>
    <w:rsid w:val="00D73DF3"/>
    <w:rsid w:val="00D760D7"/>
    <w:rsid w:val="00D76451"/>
    <w:rsid w:val="00D8061E"/>
    <w:rsid w:val="00D80A4A"/>
    <w:rsid w:val="00D81FB2"/>
    <w:rsid w:val="00D830DD"/>
    <w:rsid w:val="00D86827"/>
    <w:rsid w:val="00D87C9E"/>
    <w:rsid w:val="00D910FD"/>
    <w:rsid w:val="00D9353C"/>
    <w:rsid w:val="00D938D0"/>
    <w:rsid w:val="00D93D7D"/>
    <w:rsid w:val="00D97BC8"/>
    <w:rsid w:val="00DA2174"/>
    <w:rsid w:val="00DA4218"/>
    <w:rsid w:val="00DA7D6A"/>
    <w:rsid w:val="00DB17E0"/>
    <w:rsid w:val="00DB4398"/>
    <w:rsid w:val="00DB6359"/>
    <w:rsid w:val="00DC26F4"/>
    <w:rsid w:val="00DC6B1D"/>
    <w:rsid w:val="00DC719B"/>
    <w:rsid w:val="00DD68E0"/>
    <w:rsid w:val="00DE0B26"/>
    <w:rsid w:val="00DE3FB4"/>
    <w:rsid w:val="00DE61C8"/>
    <w:rsid w:val="00DF0432"/>
    <w:rsid w:val="00DF1B48"/>
    <w:rsid w:val="00DF317E"/>
    <w:rsid w:val="00DF683E"/>
    <w:rsid w:val="00DF6ABA"/>
    <w:rsid w:val="00E00D44"/>
    <w:rsid w:val="00E02FA8"/>
    <w:rsid w:val="00E06938"/>
    <w:rsid w:val="00E12B30"/>
    <w:rsid w:val="00E1364C"/>
    <w:rsid w:val="00E13DD1"/>
    <w:rsid w:val="00E1785A"/>
    <w:rsid w:val="00E22329"/>
    <w:rsid w:val="00E24567"/>
    <w:rsid w:val="00E24958"/>
    <w:rsid w:val="00E2637B"/>
    <w:rsid w:val="00E27324"/>
    <w:rsid w:val="00E309B5"/>
    <w:rsid w:val="00E30A34"/>
    <w:rsid w:val="00E32F89"/>
    <w:rsid w:val="00E3308A"/>
    <w:rsid w:val="00E3333E"/>
    <w:rsid w:val="00E34C2A"/>
    <w:rsid w:val="00E35137"/>
    <w:rsid w:val="00E36669"/>
    <w:rsid w:val="00E36B34"/>
    <w:rsid w:val="00E4098B"/>
    <w:rsid w:val="00E50832"/>
    <w:rsid w:val="00E51E8B"/>
    <w:rsid w:val="00E53C28"/>
    <w:rsid w:val="00E60DC7"/>
    <w:rsid w:val="00E706D3"/>
    <w:rsid w:val="00E71043"/>
    <w:rsid w:val="00E77925"/>
    <w:rsid w:val="00E8009E"/>
    <w:rsid w:val="00E81BE6"/>
    <w:rsid w:val="00E8219C"/>
    <w:rsid w:val="00E90445"/>
    <w:rsid w:val="00E92E5E"/>
    <w:rsid w:val="00E970EA"/>
    <w:rsid w:val="00EA46A2"/>
    <w:rsid w:val="00EA5B17"/>
    <w:rsid w:val="00EA5D32"/>
    <w:rsid w:val="00EA7F0E"/>
    <w:rsid w:val="00EB0A59"/>
    <w:rsid w:val="00EB10C5"/>
    <w:rsid w:val="00EB1C2E"/>
    <w:rsid w:val="00EB278A"/>
    <w:rsid w:val="00EB2A1D"/>
    <w:rsid w:val="00EB2F18"/>
    <w:rsid w:val="00EB5148"/>
    <w:rsid w:val="00EB7F24"/>
    <w:rsid w:val="00EC1FB8"/>
    <w:rsid w:val="00EC3B85"/>
    <w:rsid w:val="00EC5433"/>
    <w:rsid w:val="00EC6110"/>
    <w:rsid w:val="00ED09D0"/>
    <w:rsid w:val="00ED0D5B"/>
    <w:rsid w:val="00ED4DCA"/>
    <w:rsid w:val="00ED5C3B"/>
    <w:rsid w:val="00ED6C0B"/>
    <w:rsid w:val="00ED73C6"/>
    <w:rsid w:val="00EE14E1"/>
    <w:rsid w:val="00EE5482"/>
    <w:rsid w:val="00EE688C"/>
    <w:rsid w:val="00EF03DF"/>
    <w:rsid w:val="00EF4A28"/>
    <w:rsid w:val="00F0180B"/>
    <w:rsid w:val="00F055C4"/>
    <w:rsid w:val="00F12F01"/>
    <w:rsid w:val="00F16010"/>
    <w:rsid w:val="00F16E05"/>
    <w:rsid w:val="00F17E71"/>
    <w:rsid w:val="00F22F25"/>
    <w:rsid w:val="00F257B2"/>
    <w:rsid w:val="00F25DD1"/>
    <w:rsid w:val="00F31581"/>
    <w:rsid w:val="00F31CE3"/>
    <w:rsid w:val="00F3237C"/>
    <w:rsid w:val="00F341C9"/>
    <w:rsid w:val="00F34A81"/>
    <w:rsid w:val="00F362A3"/>
    <w:rsid w:val="00F437A1"/>
    <w:rsid w:val="00F43CEF"/>
    <w:rsid w:val="00F43E18"/>
    <w:rsid w:val="00F440E6"/>
    <w:rsid w:val="00F550A8"/>
    <w:rsid w:val="00F55AAA"/>
    <w:rsid w:val="00F57E3A"/>
    <w:rsid w:val="00F60D88"/>
    <w:rsid w:val="00F61365"/>
    <w:rsid w:val="00F62A70"/>
    <w:rsid w:val="00F65F18"/>
    <w:rsid w:val="00F66394"/>
    <w:rsid w:val="00F6658C"/>
    <w:rsid w:val="00F66CEF"/>
    <w:rsid w:val="00F701A6"/>
    <w:rsid w:val="00F70A6D"/>
    <w:rsid w:val="00F7188D"/>
    <w:rsid w:val="00F74021"/>
    <w:rsid w:val="00F850D3"/>
    <w:rsid w:val="00F90E05"/>
    <w:rsid w:val="00F91C03"/>
    <w:rsid w:val="00F91C3A"/>
    <w:rsid w:val="00F95475"/>
    <w:rsid w:val="00F96613"/>
    <w:rsid w:val="00FA1119"/>
    <w:rsid w:val="00FA220C"/>
    <w:rsid w:val="00FA24CE"/>
    <w:rsid w:val="00FA365A"/>
    <w:rsid w:val="00FA4904"/>
    <w:rsid w:val="00FB468A"/>
    <w:rsid w:val="00FB4F0B"/>
    <w:rsid w:val="00FB59EB"/>
    <w:rsid w:val="00FB64B1"/>
    <w:rsid w:val="00FB6549"/>
    <w:rsid w:val="00FC1561"/>
    <w:rsid w:val="00FC68C4"/>
    <w:rsid w:val="00FD11B1"/>
    <w:rsid w:val="00FD3460"/>
    <w:rsid w:val="00FE00FE"/>
    <w:rsid w:val="00FE34A0"/>
    <w:rsid w:val="00FE4EA7"/>
    <w:rsid w:val="00FE4FB8"/>
    <w:rsid w:val="00FE5FF8"/>
    <w:rsid w:val="00FE67B7"/>
    <w:rsid w:val="00FF0622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40FF"/>
  <w15:docId w15:val="{8F84D899-DC80-45B0-A7C4-5290F753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B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B0BC2"/>
    <w:rPr>
      <w:rFonts w:ascii="Segoe UI" w:hAnsi="Segoe UI" w:cs="Segoe UI"/>
      <w:sz w:val="18"/>
      <w:szCs w:val="18"/>
      <w:lang w:eastAsia="en-US"/>
    </w:rPr>
  </w:style>
  <w:style w:type="paragraph" w:customStyle="1" w:styleId="2">
    <w:name w:val="2"/>
    <w:uiPriority w:val="22"/>
    <w:qFormat/>
    <w:rsid w:val="007858FB"/>
    <w:pPr>
      <w:spacing w:after="160" w:line="259" w:lineRule="auto"/>
    </w:pPr>
    <w:rPr>
      <w:sz w:val="22"/>
      <w:szCs w:val="22"/>
      <w:lang w:eastAsia="en-US"/>
    </w:rPr>
  </w:style>
  <w:style w:type="character" w:styleId="Kiemels2">
    <w:name w:val="Strong"/>
    <w:uiPriority w:val="22"/>
    <w:qFormat/>
    <w:rsid w:val="007858FB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4C79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customStyle="1" w:styleId="1">
    <w:name w:val="1"/>
    <w:uiPriority w:val="22"/>
    <w:qFormat/>
    <w:rsid w:val="004C7919"/>
    <w:pPr>
      <w:spacing w:after="160" w:line="259" w:lineRule="auto"/>
    </w:pPr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737EB6"/>
    <w:pPr>
      <w:ind w:left="720"/>
      <w:contextualSpacing/>
    </w:pPr>
  </w:style>
  <w:style w:type="character" w:customStyle="1" w:styleId="Bekezdsalapbettpusa1">
    <w:name w:val="Bekezdés alapbetűtípusa1"/>
    <w:rsid w:val="00290435"/>
  </w:style>
  <w:style w:type="paragraph" w:styleId="Szvegtrzs">
    <w:name w:val="Body Text"/>
    <w:basedOn w:val="Norml"/>
    <w:link w:val="SzvegtrzsChar"/>
    <w:unhideWhenUsed/>
    <w:rsid w:val="00525118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525118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sber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286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Kisbér Város Önkormányzata 6</dc:creator>
  <cp:keywords/>
  <dc:description/>
  <cp:lastModifiedBy>Kálmán Virág</cp:lastModifiedBy>
  <cp:revision>78</cp:revision>
  <cp:lastPrinted>2025-05-09T09:50:00Z</cp:lastPrinted>
  <dcterms:created xsi:type="dcterms:W3CDTF">2025-05-07T13:45:00Z</dcterms:created>
  <dcterms:modified xsi:type="dcterms:W3CDTF">2025-05-12T13:22:00Z</dcterms:modified>
</cp:coreProperties>
</file>